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内蒙古自治区</w:t>
      </w:r>
      <w:r>
        <w:rPr>
          <w:rFonts w:hint="eastAsia" w:ascii="方正小标宋简体" w:hAnsi="方正小标宋简体" w:eastAsia="方正小标宋简体" w:cs="方正小标宋简体"/>
          <w:sz w:val="44"/>
          <w:szCs w:val="44"/>
        </w:rPr>
        <w:t>专利侵权纠纷行政裁决受理部门及联系方式</w:t>
      </w:r>
    </w:p>
    <w:tbl>
      <w:tblPr>
        <w:tblStyle w:val="4"/>
        <w:tblW w:w="15705" w:type="dxa"/>
        <w:tblInd w:w="-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300"/>
        <w:gridCol w:w="1335"/>
        <w:gridCol w:w="2160"/>
        <w:gridCol w:w="333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065" w:type="dxa"/>
            <w:noWrap w:val="0"/>
            <w:vAlign w:val="center"/>
          </w:tcPr>
          <w:p>
            <w:pPr>
              <w:pStyle w:val="2"/>
              <w:jc w:val="center"/>
              <w:rPr>
                <w:rFonts w:hint="eastAsia" w:ascii="黑体" w:hAnsi="黑体" w:eastAsia="黑体" w:cs="黑体"/>
                <w:sz w:val="32"/>
                <w:szCs w:val="32"/>
                <w:vertAlign w:val="baseline"/>
              </w:rPr>
            </w:pPr>
            <w:r>
              <w:rPr>
                <w:rFonts w:hint="eastAsia" w:ascii="黑体" w:hAnsi="黑体" w:eastAsia="黑体" w:cs="黑体"/>
                <w:b w:val="0"/>
                <w:bCs w:val="0"/>
                <w:sz w:val="32"/>
                <w:szCs w:val="32"/>
                <w:lang w:eastAsia="zh-CN"/>
              </w:rPr>
              <w:t>序号</w:t>
            </w:r>
          </w:p>
        </w:tc>
        <w:tc>
          <w:tcPr>
            <w:tcW w:w="3300" w:type="dxa"/>
            <w:noWrap w:val="0"/>
            <w:vAlign w:val="center"/>
          </w:tcPr>
          <w:p>
            <w:pPr>
              <w:jc w:val="center"/>
              <w:rPr>
                <w:rFonts w:hint="eastAsia" w:ascii="黑体" w:hAnsi="黑体" w:eastAsia="黑体" w:cs="黑体"/>
                <w:sz w:val="32"/>
                <w:szCs w:val="32"/>
                <w:vertAlign w:val="baseline"/>
              </w:rPr>
            </w:pPr>
            <w:r>
              <w:rPr>
                <w:rFonts w:hint="eastAsia" w:ascii="黑体" w:hAnsi="黑体" w:eastAsia="黑体" w:cs="黑体"/>
                <w:b w:val="0"/>
                <w:bCs w:val="0"/>
                <w:spacing w:val="-20"/>
                <w:sz w:val="32"/>
                <w:szCs w:val="32"/>
                <w:lang w:eastAsia="zh-CN"/>
              </w:rPr>
              <w:t>受理部门</w:t>
            </w:r>
          </w:p>
        </w:tc>
        <w:tc>
          <w:tcPr>
            <w:tcW w:w="1335" w:type="dxa"/>
            <w:noWrap w:val="0"/>
            <w:vAlign w:val="center"/>
          </w:tcPr>
          <w:p>
            <w:pPr>
              <w:jc w:val="center"/>
              <w:rPr>
                <w:rFonts w:hint="eastAsia" w:ascii="黑体" w:hAnsi="黑体" w:eastAsia="黑体" w:cs="黑体"/>
                <w:sz w:val="32"/>
                <w:szCs w:val="32"/>
                <w:vertAlign w:val="baseline"/>
              </w:rPr>
            </w:pPr>
            <w:r>
              <w:rPr>
                <w:rFonts w:hint="eastAsia" w:ascii="黑体" w:hAnsi="黑体" w:eastAsia="黑体" w:cs="黑体"/>
                <w:b w:val="0"/>
                <w:bCs w:val="0"/>
                <w:spacing w:val="-20"/>
                <w:sz w:val="32"/>
                <w:szCs w:val="32"/>
              </w:rPr>
              <w:t>联系人</w:t>
            </w:r>
          </w:p>
        </w:tc>
        <w:tc>
          <w:tcPr>
            <w:tcW w:w="2160" w:type="dxa"/>
            <w:noWrap w:val="0"/>
            <w:vAlign w:val="center"/>
          </w:tcPr>
          <w:p>
            <w:pPr>
              <w:jc w:val="center"/>
              <w:rPr>
                <w:rFonts w:hint="eastAsia" w:ascii="黑体" w:hAnsi="黑体" w:eastAsia="黑体" w:cs="黑体"/>
                <w:sz w:val="32"/>
                <w:szCs w:val="32"/>
                <w:vertAlign w:val="baseline"/>
              </w:rPr>
            </w:pPr>
            <w:r>
              <w:rPr>
                <w:rFonts w:hint="eastAsia" w:ascii="黑体" w:hAnsi="黑体" w:eastAsia="黑体" w:cs="黑体"/>
                <w:b w:val="0"/>
                <w:bCs w:val="0"/>
                <w:spacing w:val="-20"/>
                <w:sz w:val="32"/>
                <w:szCs w:val="32"/>
              </w:rPr>
              <w:t>联系电话</w:t>
            </w:r>
          </w:p>
        </w:tc>
        <w:tc>
          <w:tcPr>
            <w:tcW w:w="3330" w:type="dxa"/>
            <w:noWrap w:val="0"/>
            <w:vAlign w:val="center"/>
          </w:tcPr>
          <w:p>
            <w:pPr>
              <w:jc w:val="center"/>
              <w:rPr>
                <w:rFonts w:hint="eastAsia" w:ascii="黑体" w:hAnsi="黑体" w:eastAsia="黑体" w:cs="黑体"/>
                <w:sz w:val="32"/>
                <w:szCs w:val="32"/>
                <w:vertAlign w:val="baseline"/>
              </w:rPr>
            </w:pPr>
            <w:r>
              <w:rPr>
                <w:rFonts w:hint="eastAsia" w:ascii="黑体" w:hAnsi="黑体" w:eastAsia="黑体" w:cs="黑体"/>
                <w:b w:val="0"/>
                <w:bCs w:val="0"/>
                <w:spacing w:val="-20"/>
                <w:sz w:val="32"/>
                <w:szCs w:val="32"/>
                <w:lang w:eastAsia="zh-CN"/>
              </w:rPr>
              <w:t>线上</w:t>
            </w:r>
            <w:r>
              <w:rPr>
                <w:rFonts w:hint="eastAsia" w:ascii="黑体" w:hAnsi="黑体" w:eastAsia="黑体" w:cs="黑体"/>
                <w:b w:val="0"/>
                <w:bCs w:val="0"/>
                <w:spacing w:val="-20"/>
                <w:sz w:val="32"/>
                <w:szCs w:val="32"/>
              </w:rPr>
              <w:t>受理网址/邮箱</w:t>
            </w:r>
          </w:p>
        </w:tc>
        <w:tc>
          <w:tcPr>
            <w:tcW w:w="4515" w:type="dxa"/>
            <w:noWrap w:val="0"/>
            <w:vAlign w:val="center"/>
          </w:tcPr>
          <w:p>
            <w:pPr>
              <w:jc w:val="center"/>
              <w:rPr>
                <w:rFonts w:hint="eastAsia" w:ascii="黑体" w:hAnsi="黑体" w:eastAsia="黑体" w:cs="黑体"/>
                <w:sz w:val="32"/>
                <w:szCs w:val="32"/>
                <w:vertAlign w:val="baseline"/>
              </w:rPr>
            </w:pPr>
            <w:r>
              <w:rPr>
                <w:rFonts w:hint="eastAsia" w:ascii="黑体" w:hAnsi="黑体" w:eastAsia="黑体" w:cs="黑体"/>
                <w:b w:val="0"/>
                <w:bCs w:val="0"/>
                <w:spacing w:val="-20"/>
                <w:sz w:val="32"/>
                <w:szCs w:val="32"/>
                <w:lang w:eastAsia="zh-CN"/>
              </w:rPr>
              <w:t>线下窗口办理</w:t>
            </w:r>
            <w:r>
              <w:rPr>
                <w:rFonts w:hint="eastAsia" w:ascii="黑体" w:hAnsi="黑体" w:eastAsia="黑体" w:cs="黑体"/>
                <w:b w:val="0"/>
                <w:bCs w:val="0"/>
                <w:spacing w:val="-20"/>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705" w:type="dxa"/>
            <w:gridSpan w:val="6"/>
            <w:noWrap w:val="0"/>
            <w:vAlign w:val="top"/>
          </w:tcPr>
          <w:p>
            <w:pPr>
              <w:pStyle w:val="2"/>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内蒙古自治区本级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065" w:type="dxa"/>
            <w:noWrap w:val="0"/>
            <w:vAlign w:val="top"/>
          </w:tcPr>
          <w:p>
            <w:pPr>
              <w:pStyle w:val="2"/>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内蒙古自治区市场监管局知识产权保护处</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马永哲</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0471-6385710</w:t>
            </w:r>
          </w:p>
        </w:tc>
        <w:tc>
          <w:tcPr>
            <w:tcW w:w="3330" w:type="dxa"/>
            <w:noWrap w:val="0"/>
            <w:vAlign w:val="top"/>
          </w:tcPr>
          <w:p>
            <w:pPr>
              <w:pStyle w:val="2"/>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top"/>
          </w:tcPr>
          <w:p>
            <w:pPr>
              <w:pStyle w:val="2"/>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内蒙古自治区呼和浩特市金桥开发区世纪4路自治区市场监管局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065" w:type="dxa"/>
            <w:noWrap w:val="0"/>
            <w:vAlign w:val="top"/>
          </w:tcPr>
          <w:p>
            <w:pPr>
              <w:pStyle w:val="2"/>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内蒙古自治区知识产权保护中心</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李宁</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0471-3912330</w:t>
            </w:r>
          </w:p>
        </w:tc>
        <w:tc>
          <w:tcPr>
            <w:tcW w:w="3330" w:type="dxa"/>
            <w:noWrap w:val="0"/>
            <w:vAlign w:val="top"/>
          </w:tcPr>
          <w:p>
            <w:pPr>
              <w:pStyle w:val="2"/>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top"/>
          </w:tcPr>
          <w:p>
            <w:pPr>
              <w:pStyle w:val="2"/>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内蒙古自治区呼和浩特回民区文化宫路49号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065" w:type="dxa"/>
            <w:noWrap w:val="0"/>
            <w:vAlign w:val="top"/>
          </w:tcPr>
          <w:p>
            <w:pPr>
              <w:pStyle w:val="2"/>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国家知识产权局专利局呼和浩特代办处</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任文卓</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0471-5203375</w:t>
            </w:r>
          </w:p>
        </w:tc>
        <w:tc>
          <w:tcPr>
            <w:tcW w:w="3330" w:type="dxa"/>
            <w:noWrap w:val="0"/>
            <w:vAlign w:val="top"/>
          </w:tcPr>
          <w:p>
            <w:pPr>
              <w:pStyle w:val="2"/>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top"/>
          </w:tcPr>
          <w:p>
            <w:pPr>
              <w:pStyle w:val="2"/>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内蒙古自治区呼和浩特回民区文化宫路49号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5705" w:type="dxa"/>
            <w:gridSpan w:val="6"/>
            <w:noWrap w:val="0"/>
            <w:vAlign w:val="top"/>
          </w:tcPr>
          <w:p>
            <w:pPr>
              <w:pStyle w:val="2"/>
              <w:jc w:val="center"/>
              <w:rPr>
                <w:rFonts w:hint="eastAsia" w:eastAsia="宋体"/>
                <w:vertAlign w:val="baseline"/>
                <w:lang w:eastAsia="zh-CN"/>
              </w:rPr>
            </w:pPr>
            <w:r>
              <w:rPr>
                <w:rFonts w:hint="eastAsia" w:ascii="仿宋_GB2312" w:hAnsi="仿宋_GB2312" w:eastAsia="仿宋_GB2312" w:cs="仿宋_GB2312"/>
                <w:b/>
                <w:bCs/>
                <w:sz w:val="28"/>
                <w:szCs w:val="28"/>
                <w:highlight w:val="none"/>
                <w:vertAlign w:val="baseline"/>
                <w:lang w:eastAsia="zh-CN"/>
              </w:rPr>
              <w:t>呼和浩特市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呼和浩特市市场监督管理局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李哲峰</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18698406799</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"mailto:zl_202106@163.com"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zl_202106@163.com</w:t>
            </w:r>
            <w:r>
              <w:rPr>
                <w:rFonts w:hint="eastAsia" w:ascii="仿宋_GB2312" w:hAnsi="仿宋_GB2312" w:eastAsia="仿宋_GB2312" w:cs="仿宋_GB2312"/>
                <w:sz w:val="24"/>
                <w:szCs w:val="24"/>
                <w:lang w:val="en-US" w:eastAsia="zh-CN"/>
              </w:rPr>
              <w:fldChar w:fldCharType="end"/>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呼和浩特市新城区水岸小镇G区4号楼7楼706室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玉泉区市场监督管理局（知识产权局）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寒弋</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15847776068</w:t>
            </w:r>
          </w:p>
        </w:tc>
        <w:tc>
          <w:tcPr>
            <w:tcW w:w="3330" w:type="dxa"/>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"mailto:yqqylyqsgk@163.com"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yqqylyqsgk@163.com</w:t>
            </w:r>
            <w:r>
              <w:rPr>
                <w:rFonts w:hint="eastAsia" w:ascii="仿宋_GB2312" w:hAnsi="仿宋_GB2312" w:eastAsia="仿宋_GB2312" w:cs="仿宋_GB2312"/>
                <w:kern w:val="2"/>
                <w:sz w:val="24"/>
                <w:szCs w:val="24"/>
                <w:lang w:val="en-US" w:eastAsia="zh-CN" w:bidi="ar-SA"/>
              </w:rPr>
              <w:fldChar w:fldCharType="end"/>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玉泉区草原红太阳对面崇宇商务酒店5楼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和林格尔县市场监督管理局（知识产权局）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刘涛</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15771330999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rykfqsjs@163.com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和林格尔县乳业开发区盛乐北街筹备组三楼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土默特左旗市场监督管理局（知识产权局）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陈为华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可佳</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勾希宏</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13684752854</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13654713111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13015226999</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tzqscjzscqg@163.com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土左旗金川市场监督管理所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新城区市场监督管理局（知识产权局）管理所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任成</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19997611717</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呼和浩特市新城区北二环路山水宜居北门东200米。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赛罕区市场监督管理局（知识产权局）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金文智</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0471-3364016</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呼和浩特金山高新技术产业开发区管理委员会一楼东侧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武川县市场监督管理局（知识产权局）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田霂</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13847136923</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632251750@qq.com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武川县可镇市场监督管理局一所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托克托县市场监督管理局（知识产权局）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王中表</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13848100895</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托克托县东胜西路与利民路交叉口西340米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清水河县市场监督管理局（知识产权局）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李新宇</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15547152222</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43837654@qq.com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清水河县城关镇滨河南街中心区市场监督管理所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回民区市场监督管理局（知识产权局）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高志磊</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15326037336</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回民区中山西路28号国贸大厦5楼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成吉思汗大街市场监督管理所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杜建国</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18804909766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呼和浩特市新城区北二环路山水宜居北门东200米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中山西路第二市场监督管理所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高志磊</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0471-3132818</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15326037336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回民区中山西路28号国贸大厦5楼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新城区市场监督管理局呼伦北路市场监督管理所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任成</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19997611717</w:t>
            </w:r>
          </w:p>
        </w:tc>
        <w:tc>
          <w:tcPr>
            <w:tcW w:w="3330" w:type="dxa"/>
            <w:noWrap w:val="0"/>
            <w:vAlign w:val="center"/>
          </w:tcPr>
          <w:p>
            <w:pPr>
              <w:jc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呼和浩特市新城区北二环路山水宜居北门东200米。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裕隆工业园区监督管理所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寒  弋</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15847776068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fldChar w:fldCharType="begin"/>
            </w:r>
            <w:r>
              <w:rPr>
                <w:rFonts w:hint="eastAsia" w:ascii="仿宋_GB2312" w:hAnsi="仿宋_GB2312" w:eastAsia="仿宋_GB2312" w:cs="仿宋_GB2312"/>
                <w:color w:val="auto"/>
                <w:kern w:val="2"/>
                <w:sz w:val="24"/>
                <w:szCs w:val="24"/>
                <w:vertAlign w:val="baseline"/>
                <w:lang w:val="en-US" w:eastAsia="zh-CN" w:bidi="ar-SA"/>
              </w:rPr>
              <w:instrText xml:space="preserve"> HYPERLINK "mailto:yqqylyqsgk@163.com" </w:instrText>
            </w:r>
            <w:r>
              <w:rPr>
                <w:rFonts w:hint="eastAsia" w:ascii="仿宋_GB2312" w:hAnsi="仿宋_GB2312" w:eastAsia="仿宋_GB2312" w:cs="仿宋_GB2312"/>
                <w:color w:val="auto"/>
                <w:kern w:val="2"/>
                <w:sz w:val="24"/>
                <w:szCs w:val="24"/>
                <w:vertAlign w:val="baseline"/>
                <w:lang w:val="en-US" w:eastAsia="zh-CN" w:bidi="ar-SA"/>
              </w:rPr>
              <w:fldChar w:fldCharType="separate"/>
            </w:r>
            <w:r>
              <w:rPr>
                <w:rFonts w:hint="eastAsia" w:ascii="仿宋_GB2312" w:hAnsi="仿宋_GB2312" w:eastAsia="仿宋_GB2312" w:cs="仿宋_GB2312"/>
                <w:color w:val="auto"/>
                <w:kern w:val="2"/>
                <w:sz w:val="24"/>
                <w:szCs w:val="24"/>
                <w:vertAlign w:val="baseline"/>
                <w:lang w:val="en-US" w:eastAsia="zh-CN" w:bidi="ar-SA"/>
              </w:rPr>
              <w:t>yqqylyqsgk@163.com</w:t>
            </w:r>
            <w:r>
              <w:rPr>
                <w:rFonts w:hint="eastAsia" w:ascii="仿宋_GB2312" w:hAnsi="仿宋_GB2312" w:eastAsia="仿宋_GB2312" w:cs="仿宋_GB2312"/>
                <w:color w:val="auto"/>
                <w:kern w:val="2"/>
                <w:sz w:val="24"/>
                <w:szCs w:val="24"/>
                <w:vertAlign w:val="baseline"/>
                <w:lang w:val="en-US" w:eastAsia="zh-CN" w:bidi="ar-SA"/>
              </w:rPr>
              <w:fldChar w:fldCharType="end"/>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玉泉区草原红太阳对面崇宇商务酒店5楼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赛罕区金桥开发区市场监督管理所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金文智</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0471-3364016</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呼和浩特金山高新技术产业开发区管理委员会一楼东侧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19</w:t>
            </w:r>
          </w:p>
        </w:tc>
        <w:tc>
          <w:tcPr>
            <w:tcW w:w="3300" w:type="dxa"/>
            <w:noWrap w:val="0"/>
            <w:vAlign w:val="center"/>
          </w:tcPr>
          <w:p>
            <w:pPr>
              <w:ind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金川知识产权行政裁决所</w:t>
            </w:r>
          </w:p>
        </w:tc>
        <w:tc>
          <w:tcPr>
            <w:tcW w:w="1335" w:type="dxa"/>
            <w:noWrap w:val="0"/>
            <w:vAlign w:val="center"/>
          </w:tcPr>
          <w:p>
            <w:pPr>
              <w:ind w:left="0" w:leftChars="0"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陈为华</w:t>
            </w:r>
          </w:p>
          <w:p>
            <w:pPr>
              <w:ind w:left="0" w:leftChars="0"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可佳</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勾希宏</w:t>
            </w:r>
          </w:p>
          <w:p>
            <w:pPr>
              <w:ind w:left="0" w:leftChars="0" w:firstLine="0" w:firstLineChars="0"/>
              <w:jc w:val="center"/>
              <w:rPr>
                <w:rFonts w:hint="eastAsia" w:ascii="仿宋_GB2312" w:hAnsi="仿宋_GB2312" w:eastAsia="仿宋_GB2312" w:cs="仿宋_GB2312"/>
                <w:color w:val="auto"/>
                <w:kern w:val="2"/>
                <w:sz w:val="24"/>
                <w:szCs w:val="24"/>
                <w:vertAlign w:val="baseline"/>
                <w:lang w:val="en-US" w:eastAsia="zh-CN" w:bidi="ar-SA"/>
              </w:rPr>
            </w:pP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13684752854</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13654713111</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13015226999</w:t>
            </w:r>
          </w:p>
          <w:p>
            <w:pPr>
              <w:jc w:val="center"/>
              <w:rPr>
                <w:rFonts w:hint="eastAsia" w:ascii="仿宋_GB2312" w:hAnsi="仿宋_GB2312" w:eastAsia="仿宋_GB2312" w:cs="仿宋_GB2312"/>
                <w:color w:val="auto"/>
                <w:kern w:val="2"/>
                <w:sz w:val="24"/>
                <w:szCs w:val="24"/>
                <w:vertAlign w:val="baseline"/>
                <w:lang w:val="en-US" w:eastAsia="zh-CN" w:bidi="ar-SA"/>
              </w:rPr>
            </w:pP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tzqscjzscqg@163.com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土左旗金川市场监督管理所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3300" w:type="dxa"/>
            <w:noWrap w:val="0"/>
            <w:vAlign w:val="center"/>
          </w:tcPr>
          <w:p>
            <w:pPr>
              <w:ind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托克托县双河镇第一市场监督管理所</w:t>
            </w:r>
          </w:p>
        </w:tc>
        <w:tc>
          <w:tcPr>
            <w:tcW w:w="1335" w:type="dxa"/>
            <w:noWrap w:val="0"/>
            <w:vAlign w:val="center"/>
          </w:tcPr>
          <w:p>
            <w:pPr>
              <w:ind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王中表</w:t>
            </w:r>
          </w:p>
        </w:tc>
        <w:tc>
          <w:tcPr>
            <w:tcW w:w="2160" w:type="dxa"/>
            <w:noWrap w:val="0"/>
            <w:vAlign w:val="center"/>
          </w:tcPr>
          <w:p>
            <w:pPr>
              <w:ind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13848100895</w:t>
            </w:r>
          </w:p>
        </w:tc>
        <w:tc>
          <w:tcPr>
            <w:tcW w:w="3330" w:type="dxa"/>
            <w:noWrap w:val="0"/>
            <w:vAlign w:val="center"/>
          </w:tcPr>
          <w:p>
            <w:pPr>
              <w:ind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ind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托克托县东胜西路与利民路交叉口西340米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乳业开发区市场监督管理所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刘涛</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15771330999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rykfqsjs@163.com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和林格尔县乳业开发区盛乐北街筹备组三楼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清水河县城关镇中心区市场监督管理所</w:t>
            </w:r>
          </w:p>
        </w:tc>
        <w:tc>
          <w:tcPr>
            <w:tcW w:w="1335" w:type="dxa"/>
            <w:noWrap w:val="0"/>
            <w:vAlign w:val="center"/>
          </w:tcPr>
          <w:p>
            <w:pPr>
              <w:spacing w:line="240" w:lineRule="auto"/>
              <w:ind w:firstLine="0" w:firstLine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李新宇</w:t>
            </w:r>
          </w:p>
          <w:p>
            <w:pPr>
              <w:jc w:val="center"/>
              <w:rPr>
                <w:rFonts w:hint="eastAsia" w:ascii="仿宋_GB2312" w:hAnsi="仿宋_GB2312" w:eastAsia="仿宋_GB2312" w:cs="仿宋_GB2312"/>
                <w:color w:val="auto"/>
                <w:kern w:val="2"/>
                <w:sz w:val="24"/>
                <w:szCs w:val="24"/>
                <w:vertAlign w:val="baseline"/>
                <w:lang w:val="en-US" w:eastAsia="zh-CN" w:bidi="ar-SA"/>
              </w:rPr>
            </w:pP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15547152222</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43837654@qq.com</w:t>
            </w:r>
          </w:p>
        </w:tc>
        <w:tc>
          <w:tcPr>
            <w:tcW w:w="451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清水河县城关镇滨河南街中心区市场监督管理所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武川县可镇一所</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田霂</w:t>
            </w:r>
          </w:p>
        </w:tc>
        <w:tc>
          <w:tcPr>
            <w:tcW w:w="216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13847136923</w:t>
            </w:r>
          </w:p>
        </w:tc>
        <w:tc>
          <w:tcPr>
            <w:tcW w:w="333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632251750@qq.com</w:t>
            </w:r>
          </w:p>
          <w:p>
            <w:pPr>
              <w:jc w:val="center"/>
              <w:rPr>
                <w:rFonts w:hint="eastAsia" w:ascii="仿宋_GB2312" w:hAnsi="仿宋_GB2312" w:eastAsia="仿宋_GB2312" w:cs="仿宋_GB2312"/>
                <w:color w:val="auto"/>
                <w:kern w:val="2"/>
                <w:sz w:val="24"/>
                <w:szCs w:val="24"/>
                <w:vertAlign w:val="baseline"/>
                <w:lang w:val="en-US" w:eastAsia="zh-CN" w:bidi="ar-SA"/>
              </w:rPr>
            </w:pPr>
          </w:p>
        </w:tc>
        <w:tc>
          <w:tcPr>
            <w:tcW w:w="451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武川县可镇市场监督管理局一所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包头市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包头市市场监督管理局</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于浩然</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0472-5501515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zscqbh5501515@163.com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包头市昆都仑区阿尔丁广场西南角 广场南道6号包头市市场监督管理局（知识产权局）515室。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25</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昆都仑区市场监督管理局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云双喜</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6189590</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kqzscq20190501@126.com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包头市昆区友谊大街85号昆都仑区市场监督管理局知识产权保护监督股204办公室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26</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青山区市场监督管理局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李里丽</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6992873</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15184730367@163.com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青山区文化路5号青山区市场监督管理局知识产权与广告监管股410办公室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27</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东河区市场监督管理局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马国平</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4112906</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1561383375@qq.com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东河区-南圪洞街道环城路297号东河区市场监督管理局403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28</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九原区市场监督管理局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武喜梅</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6938955</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scg6938955@163.com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包头市九原区沙河街道办事处建新街3号九原区市场监督管理局304室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29</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高新区市场监管局和城市管理局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李琦</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5300007</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zscq5300007@163.com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包头市稀土高新区创业中心软件园C座909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30</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石拐区市场监督管理局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韩婷</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8728185</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sgqscjgj@163.com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喜桂图新区金政大厦B座212室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31</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白云矿区市场监督管理局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张文权</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8515574</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867807416@qq.com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白云鄂博矿区景观大道北侧原工商分局大楼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32</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土右旗市场监管局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袁满</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8805563</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448669068@qq.com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kern w:val="2"/>
                <w:sz w:val="24"/>
                <w:szCs w:val="24"/>
                <w:vertAlign w:val="baseline"/>
                <w:lang w:val="en-US" w:eastAsia="zh-CN" w:bidi="ar-SA"/>
              </w:rPr>
              <w:t>土默特右旗萨拉齐镇智慧大楼1219办公室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33</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固阳县市场监督管理局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袁晓萱</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2785891</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1281361357@qq.com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包头市固阳县金山镇光荣街固阳县市场监督管理局210室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34</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达茂联合旗市场监督管理局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王雅倩</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kern w:val="2"/>
                <w:sz w:val="24"/>
                <w:szCs w:val="24"/>
                <w:vertAlign w:val="baseline"/>
                <w:lang w:val="en-US" w:eastAsia="zh-CN" w:bidi="ar-SA"/>
              </w:rPr>
              <w:t>6150568</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 w:bidi="ar-SA"/>
              </w:rPr>
              <w:t>dmqgsj@163.com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kern w:val="2"/>
                <w:sz w:val="24"/>
                <w:szCs w:val="24"/>
                <w:vertAlign w:val="baseline"/>
                <w:lang w:val="en-US" w:eastAsia="zh-CN" w:bidi="ar-SA"/>
              </w:rPr>
              <w:t>达茂联合旗百灵庙镇乌兰察布路市场监督管理局402室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卜尔汉图镇市场监督管理所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段超志</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13947286418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3754162434@qq.com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包头市昆都仑区团结大街阿吉奈道交叉口团结市场对面卜尔汉图镇市场监督管理所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科学路市场监督管理所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  鑫</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0472-3334019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btqskxs@163.com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富强路8号街坊平安商务楼2楼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河东市场监督管理所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宋轶炜</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15904720233</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hdscjdgls123456@163.com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东河区北梁新区北二区14号楼1-2号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沙河市场监督管理所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徐寿伟</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18147230781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jyqshscs@163.com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包头市九原区沙河街道办事处沙河二小东10米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白云鄂博矿区市场监督管理局</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张文权</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0472-8515574</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867807416@qq.com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白云鄂博矿区景观大道北侧原工商局大楼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萨拉齐市场监督管理所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袁  满</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15849470694</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448469068@qq.com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土默特右旗萨拉齐东门计量所3楼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41</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金山镇市场监督管理所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袁晓萱</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0472-2785892</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15174982905</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1281361357@qq.com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包头市固阳县光荣街固阳县市场监督管理局210室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42</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乌克市场监督管理所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王雅倩</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0472-6150568</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18648613116</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15247208063@163.com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内蒙古包头市达尔罕茂明安联合旗市场监督管理局（402室）乌兰察布路与塔尔浑路交叉口西北360米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滨河新区市场监督管理所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马运达</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13015165222</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524934126@qq.com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稀土高新区秋实路2号包头润恒城冻品区3楼滨河新区市场监管所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57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kern w:val="2"/>
                <w:sz w:val="28"/>
                <w:szCs w:val="28"/>
                <w:highlight w:val="none"/>
                <w:vertAlign w:val="baseline"/>
                <w:lang w:val="en-US" w:eastAsia="zh-CN" w:bidi="ar-SA"/>
              </w:rPr>
              <w:t>呼伦贝尔市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呼伦贝尔市市场监督管理局</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袁薇</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0470—8668028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hlbezscq@163.com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呼伦贝尔市海拉尔区海拉尔大街7号 2楼208室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鄂温克旗市场监督管理局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诺敏</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15947760966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ewk_zscq@163.com</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呼伦贝尔市鄂温克旗巴彦托海镇中央街</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市场监督管理局办公楼303室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46</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新巴尔虎左旗市场监督管理局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崔长胜</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0470-6602961</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15947760907@163.com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呼伦贝尔市新巴尔虎左旗阿木古郎镇中央街  知识产权发展保护股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海拉尔区市场监督管理局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杜鹏卓</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0470-8116826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fldChar w:fldCharType="begin"/>
            </w:r>
            <w:r>
              <w:rPr>
                <w:rFonts w:hint="eastAsia" w:ascii="仿宋_GB2312" w:hAnsi="仿宋_GB2312" w:eastAsia="仿宋_GB2312" w:cs="仿宋_GB2312"/>
                <w:color w:val="auto"/>
                <w:kern w:val="2"/>
                <w:sz w:val="24"/>
                <w:szCs w:val="24"/>
                <w:vertAlign w:val="baseline"/>
                <w:lang w:val="en-US" w:eastAsia="zh-CN" w:bidi="ar-SA"/>
              </w:rPr>
              <w:instrText xml:space="preserve"> HYPERLINK "mailto:hqzscq826@163.com" </w:instrText>
            </w:r>
            <w:r>
              <w:rPr>
                <w:rFonts w:hint="eastAsia" w:ascii="仿宋_GB2312" w:hAnsi="仿宋_GB2312" w:eastAsia="仿宋_GB2312" w:cs="仿宋_GB2312"/>
                <w:color w:val="auto"/>
                <w:kern w:val="2"/>
                <w:sz w:val="24"/>
                <w:szCs w:val="24"/>
                <w:vertAlign w:val="baseline"/>
                <w:lang w:val="en-US" w:eastAsia="zh-CN" w:bidi="ar-SA"/>
              </w:rPr>
              <w:fldChar w:fldCharType="separate"/>
            </w:r>
            <w:r>
              <w:rPr>
                <w:rFonts w:hint="eastAsia" w:ascii="仿宋_GB2312" w:hAnsi="仿宋_GB2312" w:eastAsia="仿宋_GB2312" w:cs="仿宋_GB2312"/>
                <w:color w:val="auto"/>
                <w:kern w:val="2"/>
                <w:sz w:val="24"/>
                <w:szCs w:val="24"/>
                <w:vertAlign w:val="baseline"/>
                <w:lang w:val="en-US" w:eastAsia="zh-CN" w:bidi="ar-SA"/>
              </w:rPr>
              <w:t>hqzscq826@163.com</w:t>
            </w:r>
            <w:r>
              <w:rPr>
                <w:rFonts w:hint="eastAsia" w:ascii="仿宋_GB2312" w:hAnsi="仿宋_GB2312" w:eastAsia="仿宋_GB2312" w:cs="仿宋_GB2312"/>
                <w:color w:val="auto"/>
                <w:kern w:val="2"/>
                <w:sz w:val="24"/>
                <w:szCs w:val="24"/>
                <w:vertAlign w:val="baseline"/>
                <w:lang w:val="en-US" w:eastAsia="zh-CN" w:bidi="ar-SA"/>
              </w:rPr>
              <w:fldChar w:fldCharType="end"/>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呼伦贝尔市海拉尔区东山党政办公楼8楼0826室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额尔古纳市市场监督管理局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吴树军</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0470--6830575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esjzscq575@126.com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呼伦贝尔市额尔古纳市额尔古纳大街231号知识产权股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牙克石市市场监督管理局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李美琪</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0470-7226628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2548018143@qq.com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牙克石市兴安中街44号知识产权股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50</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莫旗市场监督管理局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杜新琦</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0470-4686110</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mqzscq@163.com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呼伦贝尔市莫力达瓦达斡尔族自治旗巴特罕大街7号知识产权股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51</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根河市市场监督管理局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刘丽霞</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13347009540</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liulixia6058@163.com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呼伦贝尔市根河市市场监督管理局知识产权股304室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52</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鄂伦春自治旗市场监督管理局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王鑫晨</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0470-5622179</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elcgsj@163.com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呼伦贝尔市鄂伦春自治旗阿里河镇向阳路鄂伦春自治旗市场监督管理局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新巴尔虎右旗市场监督管理局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秀芳</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0470-6407704</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xyqscjdglj2017@163.com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呼伦贝尔市新巴尔虎右旗阿拉坦额莫勒镇乌尔逊大街12号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扎兰屯市市场监督管理局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陈宇</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0470-3216021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zltsscjgj@163.com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呼伦贝尔市扎兰屯市河西新区政务二街1号知识产权股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55</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陈巴尔虎旗市场监督管理局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阿拉坦敖尼苏</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0470-6714449</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305012618@qq.com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呼伦贝尔市陈巴尔虎旗巴彦库仁镇巴尔虎大街126号知识产权股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56</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阿荣旗市场监督管理局</w:t>
            </w:r>
          </w:p>
        </w:tc>
        <w:tc>
          <w:tcPr>
            <w:tcW w:w="133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曲明</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13304704126</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1263798211@qq.com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阿荣旗那吉镇阿荣旗林业大厦阿荣旗市场监督管理局知识产权股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正阳市场监督管理所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高佳琪</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15247065345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fldChar w:fldCharType="begin"/>
            </w:r>
            <w:r>
              <w:rPr>
                <w:rFonts w:hint="eastAsia" w:ascii="仿宋_GB2312" w:hAnsi="仿宋_GB2312" w:eastAsia="仿宋_GB2312" w:cs="仿宋_GB2312"/>
                <w:color w:val="auto"/>
                <w:kern w:val="2"/>
                <w:sz w:val="24"/>
                <w:szCs w:val="24"/>
                <w:vertAlign w:val="baseline"/>
                <w:lang w:val="en-US" w:eastAsia="zh-CN" w:bidi="ar-SA"/>
              </w:rPr>
              <w:instrText xml:space="preserve"> HYPERLINK "mailto:hqzscq826@163.com" </w:instrText>
            </w:r>
            <w:r>
              <w:rPr>
                <w:rFonts w:hint="eastAsia" w:ascii="仿宋_GB2312" w:hAnsi="仿宋_GB2312" w:eastAsia="仿宋_GB2312" w:cs="仿宋_GB2312"/>
                <w:color w:val="auto"/>
                <w:kern w:val="2"/>
                <w:sz w:val="24"/>
                <w:szCs w:val="24"/>
                <w:vertAlign w:val="baseline"/>
                <w:lang w:val="en-US" w:eastAsia="zh-CN" w:bidi="ar-SA"/>
              </w:rPr>
              <w:fldChar w:fldCharType="separate"/>
            </w:r>
            <w:r>
              <w:rPr>
                <w:rFonts w:hint="eastAsia" w:ascii="仿宋_GB2312" w:hAnsi="仿宋_GB2312" w:eastAsia="仿宋_GB2312" w:cs="仿宋_GB2312"/>
                <w:color w:val="auto"/>
                <w:kern w:val="2"/>
                <w:sz w:val="24"/>
                <w:szCs w:val="24"/>
                <w:vertAlign w:val="baseline"/>
                <w:lang w:val="en-US" w:eastAsia="zh-CN" w:bidi="ar-SA"/>
              </w:rPr>
              <w:t>hqzscq826@163.com</w:t>
            </w:r>
            <w:r>
              <w:rPr>
                <w:rFonts w:hint="eastAsia" w:ascii="仿宋_GB2312" w:hAnsi="仿宋_GB2312" w:eastAsia="仿宋_GB2312" w:cs="仿宋_GB2312"/>
                <w:color w:val="auto"/>
                <w:kern w:val="2"/>
                <w:sz w:val="24"/>
                <w:szCs w:val="24"/>
                <w:vertAlign w:val="baseline"/>
                <w:lang w:val="en-US" w:eastAsia="zh-CN" w:bidi="ar-SA"/>
              </w:rPr>
              <w:fldChar w:fldCharType="end"/>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海拉尔区西大街团结路52号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城南市场监督管理所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  丽</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0470-7227969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fldChar w:fldCharType="begin"/>
            </w:r>
            <w:r>
              <w:rPr>
                <w:rFonts w:hint="eastAsia" w:ascii="仿宋_GB2312" w:hAnsi="仿宋_GB2312" w:eastAsia="仿宋_GB2312" w:cs="仿宋_GB2312"/>
                <w:color w:val="auto"/>
                <w:kern w:val="2"/>
                <w:sz w:val="24"/>
                <w:szCs w:val="24"/>
                <w:vertAlign w:val="baseline"/>
                <w:lang w:val="en-US" w:eastAsia="zh-CN" w:bidi="ar-SA"/>
              </w:rPr>
              <w:instrText xml:space="preserve"> HYPERLINK "mailto:3250066083@qq.com" </w:instrText>
            </w:r>
            <w:r>
              <w:rPr>
                <w:rFonts w:hint="eastAsia" w:ascii="仿宋_GB2312" w:hAnsi="仿宋_GB2312" w:eastAsia="仿宋_GB2312" w:cs="仿宋_GB2312"/>
                <w:color w:val="auto"/>
                <w:kern w:val="2"/>
                <w:sz w:val="24"/>
                <w:szCs w:val="24"/>
                <w:vertAlign w:val="baseline"/>
                <w:lang w:val="en-US" w:eastAsia="zh-CN" w:bidi="ar-SA"/>
              </w:rPr>
              <w:fldChar w:fldCharType="separate"/>
            </w:r>
            <w:r>
              <w:rPr>
                <w:rFonts w:hint="eastAsia" w:ascii="仿宋_GB2312" w:hAnsi="仿宋_GB2312" w:eastAsia="仿宋_GB2312" w:cs="仿宋_GB2312"/>
                <w:color w:val="auto"/>
                <w:kern w:val="2"/>
                <w:sz w:val="24"/>
                <w:szCs w:val="24"/>
                <w:vertAlign w:val="baseline"/>
                <w:lang w:val="en-US" w:eastAsia="zh-CN" w:bidi="ar-SA"/>
              </w:rPr>
              <w:t>3250066083@qq.com</w:t>
            </w:r>
            <w:r>
              <w:rPr>
                <w:rFonts w:hint="eastAsia" w:ascii="仿宋_GB2312" w:hAnsi="仿宋_GB2312" w:eastAsia="仿宋_GB2312" w:cs="仿宋_GB2312"/>
                <w:color w:val="auto"/>
                <w:kern w:val="2"/>
                <w:sz w:val="24"/>
                <w:szCs w:val="24"/>
                <w:vertAlign w:val="baseline"/>
                <w:lang w:val="en-US" w:eastAsia="zh-CN" w:bidi="ar-SA"/>
              </w:rPr>
              <w:fldChar w:fldCharType="end"/>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牙克石市胜利西街与越桔路交叉路口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城南市场监督管理所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姜  涛</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0470-3218677</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13847005888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zltscjgcn@163.com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扎兰屯市向阳办事处纸浆北路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拉布大林第一市场监督管理所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马  涛</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18847042321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815150761@qq.com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额尔古纳市拉布大林白桦路189号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61</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河东市场监督管理所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白  雪</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18604703301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386298186@qq.com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根河市中央路南幸福街东侧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那吉镇第一市场监督管理所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邓海清</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15947760748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1263798211@qq.com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那吉镇西二道街钟楼1-6号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尼尔基第一市场监督管理所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刘建飞</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13948091057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mqzscq163.com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莫力达瓦达斡尔族自治旗尼尔基镇诺敏南路169-1号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阿里河镇市场监督管理所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李忠华</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15947761044</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elcsjj@163.com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鄂伦春自治旗中央路与文化街交叉口东南120米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巴彦托海市场监督管理所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于  涛</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17647012136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17647012136@163.com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鄂温克族自治旗巴彦托海镇索伦欣园南门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巴彦库仁市场监督管理所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包宏升</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13304701144</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cqbhs2006@163.com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陈巴尔虎旗宝日希勒路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67</w:t>
            </w:r>
          </w:p>
        </w:tc>
        <w:tc>
          <w:tcPr>
            <w:tcW w:w="330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阿木古郎镇市场监督管理所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棒柱</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15947760908</w:t>
            </w:r>
          </w:p>
        </w:tc>
        <w:tc>
          <w:tcPr>
            <w:tcW w:w="333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amglscjd@163.com</w:t>
            </w:r>
          </w:p>
        </w:tc>
        <w:tc>
          <w:tcPr>
            <w:tcW w:w="4515"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新巴尔虎左旗阿木古郎路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阿拉坦额莫勒市场监督管理所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丽  平</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15904805252</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837904102@qq.com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阿拉坦额莫勒镇乌尔逊大街12号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兴安盟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69</w:t>
            </w:r>
          </w:p>
        </w:tc>
        <w:tc>
          <w:tcPr>
            <w:tcW w:w="3300"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兴安盟市场监督管理局</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李程（政务大厅）</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18748228578</w:t>
            </w:r>
          </w:p>
        </w:tc>
        <w:tc>
          <w:tcPr>
            <w:tcW w:w="3330"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乌兰浩特市铁西北大路兴安盟政务服务中心三楼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3300"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李强（局机关）</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0482-8283129</w:t>
            </w:r>
          </w:p>
        </w:tc>
        <w:tc>
          <w:tcPr>
            <w:tcW w:w="3330"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科右前旗科尔沁镇市场监管大楼405室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70</w:t>
            </w:r>
          </w:p>
        </w:tc>
        <w:tc>
          <w:tcPr>
            <w:tcW w:w="330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乌兰浩特市市场监督管理局知识产权股</w:t>
            </w:r>
          </w:p>
        </w:tc>
        <w:tc>
          <w:tcPr>
            <w:tcW w:w="133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宋  杨</w:t>
            </w:r>
          </w:p>
        </w:tc>
        <w:tc>
          <w:tcPr>
            <w:tcW w:w="216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0482--8293692</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乌兰浩特市矿泉东街31号203室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71</w:t>
            </w:r>
          </w:p>
        </w:tc>
        <w:tc>
          <w:tcPr>
            <w:tcW w:w="330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阿尔山市市场监督管理局知识产权发展保护股</w:t>
            </w:r>
          </w:p>
        </w:tc>
        <w:tc>
          <w:tcPr>
            <w:tcW w:w="133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陈起富</w:t>
            </w:r>
          </w:p>
        </w:tc>
        <w:tc>
          <w:tcPr>
            <w:tcW w:w="216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15024824417</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阿尔山市温泉街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72</w:t>
            </w:r>
          </w:p>
        </w:tc>
        <w:tc>
          <w:tcPr>
            <w:tcW w:w="330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科右前旗市场监督管理局知识产权发展和保护股</w:t>
            </w:r>
          </w:p>
        </w:tc>
        <w:tc>
          <w:tcPr>
            <w:tcW w:w="133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尹旭玲</w:t>
            </w:r>
          </w:p>
        </w:tc>
        <w:tc>
          <w:tcPr>
            <w:tcW w:w="216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0482-8398180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科右前旗市场监督管理局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73</w:t>
            </w:r>
          </w:p>
        </w:tc>
        <w:tc>
          <w:tcPr>
            <w:tcW w:w="330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扎赉特旗市场监督管理局知识产权和广告监督管理股</w:t>
            </w:r>
          </w:p>
        </w:tc>
        <w:tc>
          <w:tcPr>
            <w:tcW w:w="133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王北平</w:t>
            </w:r>
          </w:p>
        </w:tc>
        <w:tc>
          <w:tcPr>
            <w:tcW w:w="216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18604821861</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扎赉特旗绰尔北路与五四东街交叉口东240米扎赉特旗市场监督管理局二楼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74</w:t>
            </w:r>
          </w:p>
        </w:tc>
        <w:tc>
          <w:tcPr>
            <w:tcW w:w="330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突泉县市场监督管理局知识产权和广告监督管理股</w:t>
            </w:r>
          </w:p>
        </w:tc>
        <w:tc>
          <w:tcPr>
            <w:tcW w:w="133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吴  月</w:t>
            </w:r>
          </w:p>
        </w:tc>
        <w:tc>
          <w:tcPr>
            <w:tcW w:w="216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default" w:ascii="仿宋_GB2312" w:hAnsi="仿宋_GB2312" w:eastAsia="仿宋_GB2312" w:cs="仿宋_GB2312"/>
                <w:color w:val="auto"/>
                <w:kern w:val="2"/>
                <w:sz w:val="24"/>
                <w:szCs w:val="24"/>
                <w:u w:val="none"/>
                <w:vertAlign w:val="baseline"/>
                <w:lang w:val="en-US" w:eastAsia="zh-CN" w:bidi="ar-SA"/>
              </w:rPr>
              <w:t>0482-5766023</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突泉县市场监督管理局二楼知识产权和广告监督管理股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75</w:t>
            </w:r>
          </w:p>
        </w:tc>
        <w:tc>
          <w:tcPr>
            <w:tcW w:w="330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科右中旗市场监督管理局知识产权和广告监督管理股</w:t>
            </w:r>
          </w:p>
        </w:tc>
        <w:tc>
          <w:tcPr>
            <w:tcW w:w="133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吴晓婷</w:t>
            </w:r>
          </w:p>
        </w:tc>
        <w:tc>
          <w:tcPr>
            <w:tcW w:w="2160"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18848079077</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u w:val="none"/>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内蒙古自治区兴安盟科右中旗市场监督管理局二楼</w:t>
            </w:r>
            <w:r>
              <w:rPr>
                <w:rFonts w:hint="default" w:ascii="仿宋_GB2312" w:hAnsi="仿宋_GB2312" w:eastAsia="仿宋_GB2312" w:cs="仿宋_GB2312"/>
                <w:color w:val="auto"/>
                <w:kern w:val="2"/>
                <w:sz w:val="24"/>
                <w:szCs w:val="24"/>
                <w:u w:val="none"/>
                <w:vertAlign w:val="baseline"/>
                <w:lang w:val="en-US" w:eastAsia="zh-CN" w:bidi="ar-SA"/>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兴安市场监督管理所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吴广志</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0482-8295221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乌兰浩特市兴安街道群联巷东口南数第一家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77</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科尔沁市场监督管理所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张仁志</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0482-8313315</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内蒙古兴安盟科尔沁右翼前旗科尔沁镇科右前旗交通局大楼后科尔沁市场监督管理所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78</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突泉县市场监督管理所一所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曹都莫日根</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0482-5766039</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兴安盟突泉县突泉镇华丰街与振兴路交叉口东160米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79</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音德尔镇东升市场监督管理所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刘  嘉</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17684822203</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扎赉特旗音德尔镇光明路技术监督局301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80</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巴彦呼舒市场监督管理所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谢金武</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15004824899</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科右中旗巴彦呼舒市场监督管理所（原工商二所楼）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81</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阿尔山市温泉街市场监督管理所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李伟娜</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0482-7126315</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u w:val="none"/>
                <w:vertAlign w:val="baseline"/>
                <w:lang w:val="en-US" w:eastAsia="zh-CN" w:bidi="ar-SA"/>
              </w:rPr>
              <w:t>阿尔山市温泉街市场监督管理所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通辽市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通辽市市场监督管理局</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韩景纲</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0475-8833523</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tlzscq11@163.com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通辽市行政中心北门平房</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通辽市知识产权保护服务中心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奈曼旗市场监督管理局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胥继华</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13947585918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2658053233@qq.com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奈曼旗大沁他拉镇诺恩吉雅大街中段奈曼旗市场监督管理局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科左中旗市场监督管理局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王爽</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0475-3218566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3326847584@qq.com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科尔沁左翼中旗科尔沁大街与光明路交汇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通辽市市场监督管理局开发区分局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王珂</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16647360176、0475-8628119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491097917@qq.com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通辽经济技术开发区创业大厦1605室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开鲁县市场监督管理局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金志超</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1594761712</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15947617127@163.com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通辽市开鲁县政务服务中心B605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扎鲁特旗市场监督管理局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迎春</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15248160703</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1660581540@qq.com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扎鲁特旗市场监督管理局二楼知识产权发展保护股办公室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科尔沁区市场监督管理局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那巍</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18504754477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88257241@qq.com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向阳大街西段1597号科尔沁区市场监督管理局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后旗市场监督管理局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舒丽萍</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13474850600</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1431936033@qq.com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科左后旗甘旗卡镇博王大街东段南侧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库伦旗市场监督管理局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周莉</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15147049566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kulunshijian@163.com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库伦旗库伦镇安代大街与萨嘎格路交汇处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91</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 xml:space="preserve">霍林郭勒市市场监督管理局 </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李鹏</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15904858274</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56141836@QQ.com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霍林郭勒市一中南街1号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92</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通辽市科尔沁区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永清市场监督管理所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赵立柏</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13847458586</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1502414473@qq.com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通辽市中级人民法院法官小区门口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93</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通辽市霍林郭勒市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莫斯台监督管理所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苏日古嘎</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18748155659</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56141835@qq.com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霍林郭勒市沿山路33号市场监督管理所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94</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通辽市开鲁县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小街基镇市场监督管理所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于洪岩</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0475-6770271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15847515592</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iamcina@126.com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开鲁县小街基镇明升村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95</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通辽市科左中旗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第四市场监督管理所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郑一鸣</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15047478876</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nlnlym@163.com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科左中旗宝龙山镇304省道南段路东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96</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通辽市科左后旗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甘旗卡第一市场综合监督管理所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文光</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15248118388</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15248118388@163.com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科左后旗甘旗卡镇巴彦路南段西侧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97</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通辽市库伦旗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库伦镇市场监督管理所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文光</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15134749316</w:t>
            </w:r>
          </w:p>
        </w:tc>
        <w:tc>
          <w:tcPr>
            <w:tcW w:w="3330" w:type="dxa"/>
            <w:noWrap w:val="0"/>
            <w:vAlign w:val="center"/>
          </w:tcPr>
          <w:p>
            <w:pPr>
              <w:keepNext w:val="0"/>
              <w:keepLines w:val="0"/>
              <w:pageBreakBefore w:val="0"/>
              <w:widowControl w:val="0"/>
              <w:tabs>
                <w:tab w:val="left" w:pos="871"/>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kulunshijian@163.com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库伦旗库伦镇市场监督管理所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98</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通辽市奈曼旗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城区市场监督管理所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杜新臣</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0475-2809626</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13947559378</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naimanqi_0528@qq.com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奈曼旗大沁他拉镇孟家段大街城区市场监管所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99</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通辽市扎鲁特旗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嘎亥图行政裁决所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努恩达古拉</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15848519466</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1660581540@qq.com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嘎亥图市场监督管理所三楼316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通辽市开发区</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河西市场监督管理所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车力格尔</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15248082257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Hexisuo@126.com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通辽市益民大街河西市场监督管理所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赤峰市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101</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赤峰市市场监督管理局</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王</w:t>
            </w:r>
            <w:r>
              <w:rPr>
                <w:rFonts w:hint="eastAsia" w:ascii="仿宋_GB2312" w:hAnsi="仿宋_GB2312" w:eastAsia="仿宋_GB2312" w:cs="仿宋_GB2312"/>
                <w:color w:val="auto"/>
                <w:kern w:val="2"/>
                <w:sz w:val="24"/>
                <w:szCs w:val="24"/>
                <w:vertAlign w:val="baseline"/>
                <w:lang w:val="en-US" w:eastAsia="zh-CN" w:bidi="ar-SA"/>
              </w:rPr>
              <w:t xml:space="preserve">  </w:t>
            </w:r>
            <w:r>
              <w:rPr>
                <w:rFonts w:hint="eastAsia" w:ascii="仿宋_GB2312" w:hAnsi="仿宋_GB2312" w:eastAsia="仿宋_GB2312" w:cs="仿宋_GB2312"/>
                <w:color w:val="auto"/>
                <w:kern w:val="2"/>
                <w:sz w:val="24"/>
                <w:szCs w:val="24"/>
                <w:vertAlign w:val="baseline"/>
                <w:lang w:val="en" w:eastAsia="zh-CN" w:bidi="ar-SA"/>
              </w:rPr>
              <w:t>颖</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0476-5890586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cfaic501@163.com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赤峰市松山区天义路3号赤峰市市场监督管理局319室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元宝山区市场监督管理局(知识产权局）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唐伊娜</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0476-5858031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元宝山区市场监督管理局401室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翁牛特旗市场监督管理局(知识产权局）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刘文静</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18804959525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18804959525@163.com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翁牛特旗清泉路与少郎河大街交叉口西北140米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松山区市场监督管理局(知识产权局）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冯莎</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18747699636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赤峰市松山区市场监管局606室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敖汉旗市场监督管理局(知识产权局）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祁献辉</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13848867456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287247873@</w:t>
            </w:r>
            <w:r>
              <w:rPr>
                <w:rFonts w:hint="eastAsia" w:ascii="仿宋_GB2312" w:hAnsi="仿宋_GB2312" w:eastAsia="仿宋_GB2312" w:cs="仿宋_GB2312"/>
                <w:color w:val="auto"/>
                <w:kern w:val="2"/>
                <w:sz w:val="24"/>
                <w:szCs w:val="24"/>
                <w:vertAlign w:val="baseline"/>
                <w:lang w:val="en" w:eastAsia="zh-CN" w:bidi="ar-SA"/>
              </w:rPr>
              <w:t>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市场监管局406</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知识产权发展保护与广告管理股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红山区市场监督管理局(知识产权局）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王文慧</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0476-5879655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klgs12315@sina.com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赤峰市红山区昭乌达路36号红山区市场监督管理局423室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阿鲁科尔沁旗市场监督管理局（知识产权局）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李志会</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18547621888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阿鲁科尔沁旗市场监督管理局221室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喀喇沁旗市场监督管理局（知识产权局）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孟庆伟</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0476-3771076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635101411@</w:t>
            </w:r>
            <w:r>
              <w:rPr>
                <w:rFonts w:hint="eastAsia" w:ascii="仿宋_GB2312" w:hAnsi="仿宋_GB2312" w:eastAsia="仿宋_GB2312" w:cs="仿宋_GB2312"/>
                <w:color w:val="auto"/>
                <w:kern w:val="2"/>
                <w:sz w:val="24"/>
                <w:szCs w:val="24"/>
                <w:vertAlign w:val="baseline"/>
                <w:lang w:val="en" w:eastAsia="zh-CN" w:bidi="ar-SA"/>
              </w:rPr>
              <w:t>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喀喇沁旗锦桥路</w:t>
            </w:r>
            <w:r>
              <w:rPr>
                <w:rFonts w:hint="eastAsia" w:ascii="仿宋_GB2312" w:hAnsi="仿宋_GB2312" w:eastAsia="仿宋_GB2312" w:cs="仿宋_GB2312"/>
                <w:color w:val="auto"/>
                <w:kern w:val="2"/>
                <w:sz w:val="24"/>
                <w:szCs w:val="24"/>
                <w:vertAlign w:val="baseline"/>
                <w:lang w:val="en-US" w:eastAsia="zh-CN" w:bidi="ar-SA"/>
              </w:rPr>
              <w:t>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克什克腾旗市场监督管理局（知识产权局）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吴琪</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15848999007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克什克腾旗市场监督管理局506室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巴林左旗市场监督管理局（知识产权局）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张晴</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19995378232</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巴林左旗市场监督管理局410室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111</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林西县市场监督管理局（知识产权局）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李海霞</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0476-5556628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1940506197@qq.com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林西县市场监督管理局107室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巴林右旗市场监督管理局（知识产权局）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陈蓬勃</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13674877273</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巴林右旗市场监督管理局311室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宁城县市场监督管理局(知识产权局）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刘明杰/陈菲儿</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13847634599/15547608561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2827324986@qq.com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内蒙古赤峰市宁城县天义镇哈河大街东段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牛家营子市场监督管理所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侯金铭</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0476-3818148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mqv1202@163.com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喀喇沁旗牛家营子镇牛家营子村牛家营子路257-2号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惠州办事处市场监督管理所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梁  波</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13337162766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616523252@qq.com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内蒙古赤峰市敖汉旗新州街63号惠州街道办事处303室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桥北市场监督管理所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刘美娜</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17804764767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qbscjdgls@163.com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内蒙古自治区赤峰市红山区火花北路 155 号（桥北市场监督管理所）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平庄镇市场监督管理所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白巍</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0476-5858001/</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13848879288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707073933@qq.com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内蒙古自治区赤峰市内环北路与宝山路交汇处北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向阳市场监督管理所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陈浩旭/王闯</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0476-8420510/</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19847661555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Chx0705@163.com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内蒙古自治区赤峰市松山区安居小区5号楼后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赛罕市场监督管理所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李淑艳</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15047673788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2625564562@qq.com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巴林右旗市场监督管理一楼东大厅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八里罕市场监督管理所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童志勇</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0476-4800116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1262034609@qq.com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内蒙古自治区赤峰市宁城县八里罕镇八里罕市场监督管理所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121</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乌丹第一市场监督管理所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刘艳军</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13304768550</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wntqsjys@126.com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翁牛特旗乌丹镇全宁路老质量技术监督局三楼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东城街道市场监督管理所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罗小彬</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0476-7866380</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289089953@qq.com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内蒙古赤峰市巴林左旗林东西城东白新村北侧（检察院东侧路口北走500米）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罕乌拉市场监督管理所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牧  仁</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13947662209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449419978@qq.com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阿鲁科尔沁旗天山镇新城区天元大街71-12号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林西镇市场监督管理所一所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刘亚东</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0476-5556578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375063433@qq.com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林西县市场监督管理局102室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经棚镇第二市场监督管理所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姜春杰</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13614761068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baijunping2010@126.com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赤峰市克旗经棚镇应昌路中段市场监督管理局一楼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锡林郭勒盟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126</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锡林郭勒盟市场监督管理局（知识产权局）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高晓燕</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0479-6832045</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xmzscqj@163.com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锡林浩特市阿巴嘎街5号知识产权发展保护科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127</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锡林浩特市市场监管局知识产权股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图亚</w:t>
            </w:r>
          </w:p>
        </w:tc>
        <w:tc>
          <w:tcPr>
            <w:tcW w:w="216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0479-6832098</w:t>
            </w:r>
          </w:p>
          <w:p>
            <w:pPr>
              <w:pStyle w:val="2"/>
              <w:ind w:firstLine="240" w:firstLineChars="100"/>
              <w:rPr>
                <w:rFonts w:hint="eastAsia"/>
                <w:lang w:val="en-US" w:eastAsia="zh-CN"/>
              </w:rPr>
            </w:pPr>
            <w:r>
              <w:rPr>
                <w:rFonts w:hint="eastAsia" w:ascii="仿宋_GB2312" w:hAnsi="仿宋_GB2312" w:eastAsia="仿宋_GB2312" w:cs="仿宋_GB2312"/>
                <w:color w:val="auto"/>
                <w:kern w:val="2"/>
                <w:sz w:val="24"/>
                <w:szCs w:val="24"/>
                <w:vertAlign w:val="baseline"/>
                <w:lang w:val="en-US" w:eastAsia="zh-CN" w:bidi="ar-SA"/>
              </w:rPr>
              <w:t>15849903338</w:t>
            </w:r>
          </w:p>
        </w:tc>
        <w:tc>
          <w:tcPr>
            <w:tcW w:w="3330" w:type="dxa"/>
            <w:noWrap w:val="0"/>
            <w:vAlign w:val="top"/>
          </w:tcPr>
          <w:p>
            <w:pPr>
              <w:jc w:val="center"/>
              <w:rPr>
                <w:rFonts w:hint="default" w:ascii="CESI仿宋-GB2312" w:hAnsi="CESI仿宋-GB2312" w:eastAsia="CESI仿宋-GB2312" w:cs="CESI仿宋-GB2312"/>
                <w:kern w:val="2"/>
                <w:sz w:val="28"/>
                <w:szCs w:val="28"/>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锡林郭勒盟锡林浩特市白音街3号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128</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阿巴嘎旗市场监管局知识产权股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格根图雅</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13947966259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锡林郭勒盟阿巴嘎旗別力古台南路21号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129</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苏尼特左旗市场监管局知识产权股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苏鑫</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0479-2520123</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15547944433</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锡林郭勒盟苏尼特左旗巴彦淖尔街德力格尔小区南侧约50米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130</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苏尼特右旗市场监管局知识产权股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王润莲</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0479-7228833</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15047986695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苏尼特右旗209国道与赛汉大街交叉口西北220米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131</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太仆寺旗市场监管局知识产权保护发展股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黄凤荔</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0479-2265315</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13947921911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太仆寺旗利民路万和家园小区北侧190米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132</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西乌珠穆沁旗市场监管局知识产权股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朝鲁门</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15847940980</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西乌珠穆沁旗巴彦乌拉街西乌珠穆沁旗政府东侧约60米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东乌珠穆沁旗市场监管局知识产权股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娜布其</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 xml:space="preserve"> 0479-3222315</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18747946536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道劳德街东乌旗蒙古族实验小学东侧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134</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 xml:space="preserve">正蓝旗市场监督管理局知识产权发展保护股 </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马鑫</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0479-4231503</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15947092360</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正蓝旗金莲川大街正蓝旗医院北侧约120米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135</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多伦县市场监督管理局知识产权股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张建鹏</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0479-4528671</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15148658602</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多伦县双拥路碧水家园北侧180米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136</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镶黄旗市场监督管理局知识产权股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杜欣荣</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15374790099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锡林郭勒盟镶黄旗那仁桥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137</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正镶白旗市场监督管理局知识产权股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杨肖臣</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15148539771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正镶白旗308省道与501县道交叉口西北150米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乌拉盖市场监督管理局知识产权股</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董皓洁</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0479-3353177</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15732624446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东乌珠穆沁旗北海大街与广源路交叉口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杭盖监督管理所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杨春</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13234797100</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13234797100@163.com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幸福社区C5号楼底商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140</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知识产权维权援助工作站</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格根图雅</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13947966259</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1393756571@qq.com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阿巴嘎旗市场监督管理局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141</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苏木镇综合市场监督管理所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苏鑫</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15547944433</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595150843@qq.com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苏尼特左旗满都拉图镇新农贸市场西侧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朱日和市场监督管理所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王润莲</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15047986695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844615052@qq.com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苏尼特右旗朱日和镇朱日和市场监督管理所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143</w:t>
            </w:r>
          </w:p>
        </w:tc>
        <w:tc>
          <w:tcPr>
            <w:tcW w:w="3300"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镶黄旗</w:t>
            </w:r>
            <w:r>
              <w:rPr>
                <w:rFonts w:hint="default" w:ascii="仿宋_GB2312" w:hAnsi="仿宋_GB2312" w:eastAsia="仿宋_GB2312" w:cs="仿宋_GB2312"/>
                <w:color w:val="auto"/>
                <w:kern w:val="2"/>
                <w:sz w:val="24"/>
                <w:szCs w:val="24"/>
                <w:vertAlign w:val="baseline"/>
                <w:lang w:val="en-US" w:eastAsia="zh-CN" w:bidi="ar-SA"/>
              </w:rPr>
              <w:t xml:space="preserve">巴音塔拉市场监管所 </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default" w:ascii="仿宋_GB2312" w:hAnsi="仿宋_GB2312" w:eastAsia="仿宋_GB2312" w:cs="仿宋_GB2312"/>
                <w:color w:val="auto"/>
                <w:kern w:val="2"/>
                <w:sz w:val="24"/>
                <w:szCs w:val="24"/>
                <w:vertAlign w:val="baseline"/>
                <w:lang w:val="en-US" w:eastAsia="zh-CN" w:bidi="ar-SA"/>
              </w:rPr>
              <w:t>杜欣荣</w:t>
            </w:r>
          </w:p>
        </w:tc>
        <w:tc>
          <w:tcPr>
            <w:tcW w:w="216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kern w:val="2"/>
                <w:sz w:val="24"/>
                <w:szCs w:val="24"/>
                <w:vertAlign w:val="baseline"/>
                <w:lang w:val="en-US" w:eastAsia="zh-CN" w:bidi="ar-SA"/>
              </w:rPr>
              <w:t>15374790099</w:t>
            </w:r>
          </w:p>
        </w:tc>
        <w:tc>
          <w:tcPr>
            <w:tcW w:w="333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kern w:val="2"/>
                <w:sz w:val="24"/>
                <w:szCs w:val="24"/>
                <w:vertAlign w:val="baseline"/>
                <w:lang w:val="en-US" w:eastAsia="zh-CN" w:bidi="ar-SA"/>
              </w:rPr>
              <w:t>xny_56785678@163.com</w:t>
            </w:r>
          </w:p>
        </w:tc>
        <w:tc>
          <w:tcPr>
            <w:tcW w:w="451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kern w:val="2"/>
                <w:sz w:val="24"/>
                <w:szCs w:val="24"/>
                <w:vertAlign w:val="baseline"/>
                <w:lang w:val="en-US" w:eastAsia="zh-CN" w:bidi="ar-SA"/>
              </w:rPr>
              <w:t>镶黄旗市场监督管理局三楼302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正镶白旗明安图镇市场监督管理所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杨肖臣</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15148539771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bqgsj6521149@163.com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正镶白旗市场监督管理局一楼市场监督管理所办公大厅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145</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正蓝旗市场监督管理局上都市场监管所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牛航川</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15804794580</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zlqsygszj@163.com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正蓝旗市场监督管理局上都市场监管所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 xml:space="preserve">多伦县诺尔镇西城区市场监督管理所        </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刘志敏</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13848595687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527014656@qq.com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多伦县多伦大街电子商务中心院内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147</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宝昌市场监管所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马志彪</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13947149055</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tqsyab@163.com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宝昌市场监管所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148</w:t>
            </w:r>
          </w:p>
        </w:tc>
        <w:tc>
          <w:tcPr>
            <w:tcW w:w="3300" w:type="dxa"/>
            <w:noWrap w:val="0"/>
            <w:vAlign w:val="center"/>
          </w:tcPr>
          <w:p>
            <w:pP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西乌旗巴拉嘎尔高勒市场监督管理所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朝鲁门</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15847940980</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986295633@qq.com</w:t>
            </w:r>
          </w:p>
        </w:tc>
        <w:tc>
          <w:tcPr>
            <w:tcW w:w="4515" w:type="dxa"/>
            <w:noWrap w:val="0"/>
            <w:vAlign w:val="top"/>
          </w:tcPr>
          <w:p>
            <w:pP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西乌珠穆沁旗市场监管管理局巴拉嘎尔高勒市场监管所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149</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乌里雅斯太市场监督管理所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娜布其</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04793222315</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dwqsab2014@163.com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乌里雅斯太市场监督管理所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乌拉盖管理区巴彦胡硕镇市场监督管所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 w:eastAsia="zh-CN" w:bidi="ar-SA"/>
              </w:rPr>
            </w:pPr>
            <w:r>
              <w:rPr>
                <w:rFonts w:hint="eastAsia" w:ascii="仿宋_GB2312" w:hAnsi="仿宋_GB2312" w:eastAsia="仿宋_GB2312" w:cs="仿宋_GB2312"/>
                <w:color w:val="auto"/>
                <w:kern w:val="2"/>
                <w:sz w:val="24"/>
                <w:szCs w:val="24"/>
                <w:vertAlign w:val="baseline"/>
                <w:lang w:val="en-US" w:eastAsia="zh-CN" w:bidi="ar-SA"/>
              </w:rPr>
              <w:t>董皓洁</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0479-3353177</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wlgsab0@163.com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乌拉盖管理区巴彦胡硕镇市场监督管所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乌兰察布市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乌兰察布市市场监管局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  洁</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15847440656</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chenjienlz@163.com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集宁区新区察哈尔西街25号   乌兰察布市市场监管局2914室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集宁区市场监管局</w:t>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张姝洁</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13947429191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集宁区民建大街38号集宁区市场监督管理局406室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153</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丰镇市市场监管局</w:t>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温成亮</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 xml:space="preserve"> 13191582997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syfboo@163.com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丰镇市新城区红沙坝路综合行政科技大楼市场监管局1207室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154</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察右前旗市场监管局(知识产权局）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张先荣</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13284819212</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2427178424@qq.com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察右前旗新体路市场监督管理局105室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察右中旗市场监管局(知识产权局）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程  义</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18104746685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察右中旗巴音路市场监督管理局1楼 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156</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察右后期市场监管局(知识产权局）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赵  鹏</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15247421515</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察右后旗白镇草原明珠北市场监督管理局3楼308室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四子王旗市场监管局（知识产权局）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郭春雨</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13789440198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2815737757@qq.com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 w:eastAsia="zh-CN" w:bidi="ar-SA"/>
              </w:rPr>
              <w:t>四子王旗乌兰花镇和平路东新区四子王旗市场监督管理局二楼知识产权股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卓资县市场监管局</w:t>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祁晓光</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15647407316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 xml:space="preserve"> xiaoguang1587@163.com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卓资县卓资山镇新建街8号卓资县市场监督管理局2楼201室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凉城县市场监管局</w:t>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高  娟</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15147483819</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gaojuandyx@163.com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凉城县S209与卓凉路交叉口东北方向市场监督管理局四楼402室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兴和县市场监管局</w:t>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雷新宇</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13947445028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无</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兴和县兴达路兴和县市场监督管理局二楼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161</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商都县市场监管局</w:t>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田少宇</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18748420555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5741565@qq.com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商都县七台镇新风东路市场监督管理局410室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化德县市场监管局</w:t>
            </w:r>
          </w:p>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（知识产权局）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姚  明</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13074762228</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314804746@qq.com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化德县市场监督管理局303室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163</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丰镇市市场监管局新城监管一所</w:t>
            </w:r>
          </w:p>
        </w:tc>
        <w:tc>
          <w:tcPr>
            <w:tcW w:w="133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常  杰</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18647409039</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316108801@qq.com</w:t>
            </w:r>
          </w:p>
        </w:tc>
        <w:tc>
          <w:tcPr>
            <w:tcW w:w="451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乌兰察布市丰镇市逸欣小区西门市场监管所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164</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察右前旗市场监管局平地泉镇市场监管所</w:t>
            </w:r>
          </w:p>
        </w:tc>
        <w:tc>
          <w:tcPr>
            <w:tcW w:w="133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  利</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13848437558</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cyqqscjdglj@163.com</w:t>
            </w:r>
          </w:p>
        </w:tc>
        <w:tc>
          <w:tcPr>
            <w:tcW w:w="451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察哈尔右翼前旗团结路与平地泉大街交叉口正南方向111米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165</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察右中旗市场监管局科布尔镇市场监管所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任雪慧</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13948481071</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2465519234@qq.com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科布尔镇市场监督管理所一楼办事大厅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166</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察右后旗市场监管局贲红市场监督管理所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张  青</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15849160303</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15849160303@qq.com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贲红镇市场监督管理所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167</w:t>
            </w:r>
          </w:p>
        </w:tc>
        <w:tc>
          <w:tcPr>
            <w:tcW w:w="330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四子王旗市场监管局乌兰花市场监管所</w:t>
            </w:r>
          </w:p>
        </w:tc>
        <w:tc>
          <w:tcPr>
            <w:tcW w:w="133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施丽娟</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13664043568</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78464859@QQ.COM</w:t>
            </w:r>
          </w:p>
        </w:tc>
        <w:tc>
          <w:tcPr>
            <w:tcW w:w="451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四子王旗乌兰花镇新华街乌兰花市场监督管理所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168</w:t>
            </w:r>
          </w:p>
        </w:tc>
        <w:tc>
          <w:tcPr>
            <w:tcW w:w="330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卓资县市场监管局旗下营镇知识产权行政裁决所</w:t>
            </w:r>
          </w:p>
        </w:tc>
        <w:tc>
          <w:tcPr>
            <w:tcW w:w="133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祁晓光</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15647407316</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xiaoguang1587@163.com</w:t>
            </w:r>
          </w:p>
        </w:tc>
        <w:tc>
          <w:tcPr>
            <w:tcW w:w="451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卓资县旗下营镇法院东侧旗下营市场监管所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169</w:t>
            </w:r>
          </w:p>
        </w:tc>
        <w:tc>
          <w:tcPr>
            <w:tcW w:w="330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凉城县鸿茅镇东市场监管所</w:t>
            </w:r>
          </w:p>
        </w:tc>
        <w:tc>
          <w:tcPr>
            <w:tcW w:w="133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乔  一</w:t>
            </w:r>
          </w:p>
        </w:tc>
        <w:tc>
          <w:tcPr>
            <w:tcW w:w="21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0474-4202065</w:t>
            </w:r>
          </w:p>
        </w:tc>
        <w:tc>
          <w:tcPr>
            <w:tcW w:w="333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lcxscjgj150925@163.com</w:t>
            </w:r>
          </w:p>
        </w:tc>
        <w:tc>
          <w:tcPr>
            <w:tcW w:w="451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凉城县市场监督管理局四楼403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170</w:t>
            </w:r>
          </w:p>
        </w:tc>
        <w:tc>
          <w:tcPr>
            <w:tcW w:w="330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兴和县市场监管局团结监管所</w:t>
            </w:r>
          </w:p>
        </w:tc>
        <w:tc>
          <w:tcPr>
            <w:tcW w:w="133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聂荣强</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15848407696</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xhxscjgjbgs@163.com</w:t>
            </w:r>
          </w:p>
        </w:tc>
        <w:tc>
          <w:tcPr>
            <w:tcW w:w="451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兴和县团结乡黄土村团结市场监督管理所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171</w:t>
            </w:r>
          </w:p>
        </w:tc>
        <w:tc>
          <w:tcPr>
            <w:tcW w:w="330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商都县市场监管局七台镇市场监督管理所</w:t>
            </w:r>
          </w:p>
        </w:tc>
        <w:tc>
          <w:tcPr>
            <w:tcW w:w="133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吴  博</w:t>
            </w:r>
          </w:p>
        </w:tc>
        <w:tc>
          <w:tcPr>
            <w:tcW w:w="216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18347424987</w:t>
            </w:r>
          </w:p>
        </w:tc>
        <w:tc>
          <w:tcPr>
            <w:tcW w:w="3330"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5741565@qq.com</w:t>
            </w:r>
          </w:p>
        </w:tc>
        <w:tc>
          <w:tcPr>
            <w:tcW w:w="4515" w:type="dxa"/>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商都县七台镇新风西路路北巨弘华府迎街房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鄂尔多斯市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172</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鄂尔多斯市</w:t>
            </w:r>
            <w:r>
              <w:rPr>
                <w:rFonts w:hint="eastAsia" w:ascii="仿宋_GB2312" w:hAnsi="仿宋_GB2312" w:eastAsia="仿宋_GB2312" w:cs="仿宋_GB2312"/>
                <w:sz w:val="24"/>
                <w:szCs w:val="24"/>
                <w:lang w:eastAsia="zh-CN"/>
              </w:rPr>
              <w:t>市场监督管理局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石松源</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18604774750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eedszbk2</w:t>
            </w:r>
            <w:r>
              <w:rPr>
                <w:rFonts w:hint="eastAsia" w:ascii="仿宋_GB2312" w:hAnsi="仿宋_GB2312" w:eastAsia="仿宋_GB2312" w:cs="仿宋_GB2312"/>
                <w:sz w:val="24"/>
                <w:szCs w:val="24"/>
                <w:lang w:val="en-US" w:eastAsia="zh-CN"/>
              </w:rPr>
              <w:t>@163.com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鄂尔多斯市市场监督管理局知识产权保护科</w:t>
            </w:r>
            <w:r>
              <w:rPr>
                <w:rFonts w:hint="eastAsia" w:ascii="仿宋_GB2312" w:hAnsi="仿宋_GB2312" w:eastAsia="仿宋_GB2312" w:cs="仿宋_GB2312"/>
                <w:sz w:val="24"/>
                <w:szCs w:val="24"/>
                <w:lang w:val="en-US" w:eastAsia="zh-CN"/>
              </w:rPr>
              <w:t>3001室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173</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达拉特旗市场监督管理局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李慧斌</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18047739190</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z5288938@126.com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达拉特旗市场监督管理局412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174</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准格尔旗市场监督管理局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刘晓光</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13204853744</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234211339@qq.com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准格尔旗市场监督管理局208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175</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鄂托克前旗市场监督管理局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张晓娥</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7624805</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eqqscj@163.com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鄂托克前旗市场监督管理局知识产权股102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176</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康巴什区市场监督管理局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郭媛</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15047717223</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1757712537@qq.com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康巴什市场监督管理局五</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楼 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177</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伊金霍洛旗市场监督管理局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王红霞</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13474784845</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zscqyq@163.com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阿镇亿成大厦501室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178</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杭锦旗市场监督管理局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白璐</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18247783030</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hjqgsj6638125@163.com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杭锦旗市场监管局301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179</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乌审旗市场监督管理局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王红军</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13474775142</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532161631@qq.com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乌审旗市场监督管理局212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180</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鄂托克旗市场监督管理局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白金刚</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13904773775</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1179039829@qq.com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鄂旗市场监管局 302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181</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东胜区市场监督管理局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折云霞</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15547718568</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dsqscgfs000@163.com</w:t>
            </w: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东胜区联邦大厦A座305室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182</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东胜区林荫街道</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  冉</w:t>
            </w:r>
          </w:p>
        </w:tc>
        <w:tc>
          <w:tcPr>
            <w:tcW w:w="2160" w:type="dxa"/>
            <w:noWrap w:val="0"/>
            <w:vAlign w:val="top"/>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15924487111</w:t>
            </w:r>
          </w:p>
          <w:p>
            <w:pPr>
              <w:ind w:firstLine="960" w:firstLineChars="400"/>
              <w:jc w:val="both"/>
              <w:rPr>
                <w:rFonts w:hint="eastAsia" w:ascii="仿宋_GB2312" w:hAnsi="仿宋_GB2312" w:eastAsia="仿宋_GB2312" w:cs="仿宋_GB2312"/>
                <w:color w:val="auto"/>
                <w:kern w:val="2"/>
                <w:sz w:val="24"/>
                <w:szCs w:val="24"/>
                <w:vertAlign w:val="baseline"/>
                <w:lang w:val="en-US" w:eastAsia="zh-CN" w:bidi="ar-SA"/>
              </w:rPr>
            </w:pPr>
          </w:p>
        </w:tc>
        <w:tc>
          <w:tcPr>
            <w:tcW w:w="333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3765528919@qq.com</w:t>
            </w:r>
          </w:p>
        </w:tc>
        <w:tc>
          <w:tcPr>
            <w:tcW w:w="451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东胜区林荫街道办事处2楼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183</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达拉特旗市场监督管理局工业所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邬东</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崔智文</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15149733232</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15374905601</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393937703@qq.com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达拉特旗树林召镇市府街十中对面商会大厦5楼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184</w:t>
            </w:r>
          </w:p>
        </w:tc>
        <w:tc>
          <w:tcPr>
            <w:tcW w:w="330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棋盘井市场监督管理所</w:t>
            </w:r>
          </w:p>
        </w:tc>
        <w:tc>
          <w:tcPr>
            <w:tcW w:w="133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金晓艳</w:t>
            </w:r>
          </w:p>
        </w:tc>
        <w:tc>
          <w:tcPr>
            <w:tcW w:w="216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18647747076</w:t>
            </w:r>
          </w:p>
        </w:tc>
        <w:tc>
          <w:tcPr>
            <w:tcW w:w="3330"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1009275666@qq.Com</w:t>
            </w:r>
          </w:p>
        </w:tc>
        <w:tc>
          <w:tcPr>
            <w:tcW w:w="4515" w:type="dxa"/>
            <w:noWrap w:val="0"/>
            <w:vAlign w:val="top"/>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鄂托克旗棋盘井镇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185</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鄂托克前旗敖勒召其市场监督管理所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张晓娥</w:t>
            </w:r>
          </w:p>
        </w:tc>
        <w:tc>
          <w:tcPr>
            <w:tcW w:w="2160" w:type="dxa"/>
            <w:noWrap w:val="0"/>
            <w:vAlign w:val="center"/>
          </w:tcPr>
          <w:p>
            <w:pPr>
              <w:ind w:firstLine="1200" w:firstLineChars="500"/>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7624805</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eqqscj@163.com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鄂托克前旗市场监督管理局知识产权股102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186</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杭锦旗锡尼市场监督管理所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孙艳茹</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13848545065</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124740716@qq.com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杭锦旗锡尼镇胜利路杭锦旗锡尼镇锡尼市场监督管理一所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187</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乌审旗市场监督管理局嘎鲁图市场监督管理所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杨璐</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15750641020</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532161631qq.com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乌审旗市场监督管理局11号楼214办公室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188</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准格尔旗迎泽市场监督管理所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贺慧</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0477-4705324</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553814901@qq.com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内蒙古鄂尔多斯市准格尔旗迎泽街道住房保障中心4楼404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康巴什区滨河街道</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市场监督管理所</w:t>
            </w:r>
          </w:p>
        </w:tc>
        <w:tc>
          <w:tcPr>
            <w:tcW w:w="133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郭媛</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15047717223</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1757712537@qq.com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康巴什市场监督管理局五楼 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190</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伊金霍洛旗阿勒腾席热镇市场监管所</w:t>
            </w:r>
          </w:p>
        </w:tc>
        <w:tc>
          <w:tcPr>
            <w:tcW w:w="1335" w:type="dxa"/>
            <w:noWrap w:val="0"/>
            <w:vAlign w:val="center"/>
          </w:tcPr>
          <w:p>
            <w:pPr>
              <w:ind w:firstLine="960" w:firstLineChars="400"/>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章美霞</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18747772441</w:t>
            </w:r>
          </w:p>
        </w:tc>
        <w:tc>
          <w:tcPr>
            <w:tcW w:w="333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474886556@qq.com</w:t>
            </w:r>
          </w:p>
        </w:tc>
        <w:tc>
          <w:tcPr>
            <w:tcW w:w="451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阿镇亿成大厦1803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巴彦淖尔市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191</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巴彦淖尔市</w:t>
            </w:r>
            <w:r>
              <w:rPr>
                <w:rFonts w:hint="eastAsia" w:ascii="仿宋_GB2312" w:hAnsi="仿宋_GB2312" w:eastAsia="仿宋_GB2312" w:cs="仿宋_GB2312"/>
                <w:sz w:val="24"/>
                <w:szCs w:val="24"/>
                <w:lang w:eastAsia="zh-CN"/>
              </w:rPr>
              <w:t>市场监督管理局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李岳澎  王雪霞</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0478-8213500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"mailto:bynezscqk@163.com"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bynezscqk@163.com</w:t>
            </w:r>
            <w:r>
              <w:rPr>
                <w:rFonts w:hint="eastAsia" w:ascii="仿宋_GB2312" w:hAnsi="仿宋_GB2312" w:eastAsia="仿宋_GB2312" w:cs="仿宋_GB2312"/>
                <w:sz w:val="24"/>
                <w:szCs w:val="24"/>
                <w:lang w:val="en-US" w:eastAsia="zh-CN"/>
              </w:rPr>
              <w:fldChar w:fldCharType="end"/>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内蒙古自治区巴彦淖尔市市场监督管理局607室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192</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临河区市场监督管理局知识产权股</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眭雪微</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15384780917</w:t>
            </w:r>
          </w:p>
        </w:tc>
        <w:tc>
          <w:tcPr>
            <w:tcW w:w="3330" w:type="dxa"/>
            <w:noWrap w:val="0"/>
            <w:vAlign w:val="center"/>
          </w:tcPr>
          <w:p>
            <w:pPr>
              <w:jc w:val="center"/>
              <w:rPr>
                <w:rFonts w:hint="eastAsia" w:ascii="仿宋_GB2312" w:hAnsi="仿宋_GB2312" w:eastAsia="仿宋_GB2312" w:cs="仿宋_GB2312"/>
                <w:w w:val="100"/>
                <w:kern w:val="2"/>
                <w:sz w:val="24"/>
                <w:szCs w:val="24"/>
                <w:u w:val="none"/>
                <w:lang w:val="en-US" w:eastAsia="zh-CN" w:bidi="ar-SA"/>
              </w:rPr>
            </w:pPr>
            <w:r>
              <w:rPr>
                <w:rFonts w:hint="eastAsia" w:ascii="仿宋_GB2312" w:hAnsi="仿宋_GB2312" w:eastAsia="仿宋_GB2312" w:cs="仿宋_GB2312"/>
                <w:w w:val="100"/>
                <w:sz w:val="24"/>
                <w:szCs w:val="24"/>
                <w:u w:val="none"/>
                <w:lang w:val="en-US" w:eastAsia="zh-CN"/>
              </w:rPr>
              <w:t>lhqscjgjsgg@163.com</w:t>
            </w:r>
          </w:p>
        </w:tc>
        <w:tc>
          <w:tcPr>
            <w:tcW w:w="4515"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临河区开源路9号1楼104室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193</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杭锦后旗市场监督管理局知识产权股</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李昊</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18247855521</w:t>
            </w:r>
          </w:p>
        </w:tc>
        <w:tc>
          <w:tcPr>
            <w:tcW w:w="3330" w:type="dxa"/>
            <w:noWrap w:val="0"/>
            <w:vAlign w:val="center"/>
          </w:tcPr>
          <w:p>
            <w:pPr>
              <w:jc w:val="center"/>
              <w:rPr>
                <w:rFonts w:hint="eastAsia" w:ascii="仿宋_GB2312" w:hAnsi="仿宋_GB2312" w:eastAsia="仿宋_GB2312" w:cs="仿宋_GB2312"/>
                <w:w w:val="100"/>
                <w:kern w:val="2"/>
                <w:sz w:val="24"/>
                <w:szCs w:val="24"/>
                <w:u w:val="none"/>
                <w:lang w:val="en-US" w:eastAsia="zh-CN" w:bidi="ar-SA"/>
              </w:rPr>
            </w:pPr>
            <w:r>
              <w:rPr>
                <w:rFonts w:hint="eastAsia" w:ascii="仿宋_GB2312" w:hAnsi="仿宋_GB2312" w:eastAsia="仿宋_GB2312" w:cs="仿宋_GB2312"/>
                <w:w w:val="100"/>
                <w:sz w:val="24"/>
                <w:szCs w:val="24"/>
                <w:u w:val="none"/>
                <w:lang w:val="en-US" w:eastAsia="zh-CN"/>
              </w:rPr>
              <w:t>hhzscqj@163.com</w:t>
            </w:r>
          </w:p>
        </w:tc>
        <w:tc>
          <w:tcPr>
            <w:tcW w:w="4515"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杭锦后旗市场监管局1楼知识产权股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194</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w w:val="100"/>
                <w:sz w:val="24"/>
                <w:szCs w:val="24"/>
                <w:u w:val="none"/>
                <w:lang w:val="en-US" w:eastAsia="zh-CN"/>
              </w:rPr>
              <w:t>五原县市场监督管理局知识产权股</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刘文栓</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15847886619</w:t>
            </w:r>
          </w:p>
        </w:tc>
        <w:tc>
          <w:tcPr>
            <w:tcW w:w="3330" w:type="dxa"/>
            <w:noWrap w:val="0"/>
            <w:vAlign w:val="center"/>
          </w:tcPr>
          <w:p>
            <w:pPr>
              <w:jc w:val="center"/>
              <w:rPr>
                <w:rFonts w:hint="eastAsia" w:ascii="仿宋_GB2312" w:hAnsi="仿宋_GB2312" w:eastAsia="仿宋_GB2312" w:cs="仿宋_GB2312"/>
                <w:w w:val="100"/>
                <w:kern w:val="2"/>
                <w:sz w:val="24"/>
                <w:szCs w:val="24"/>
                <w:u w:val="none"/>
                <w:lang w:val="en-US" w:eastAsia="zh-CN" w:bidi="ar-SA"/>
              </w:rPr>
            </w:pPr>
            <w:r>
              <w:rPr>
                <w:rFonts w:hint="eastAsia" w:ascii="仿宋_GB2312" w:hAnsi="仿宋_GB2312" w:eastAsia="仿宋_GB2312" w:cs="仿宋_GB2312"/>
                <w:w w:val="100"/>
                <w:sz w:val="24"/>
                <w:szCs w:val="24"/>
                <w:u w:val="none"/>
                <w:lang w:val="en-US" w:eastAsia="zh-CN"/>
              </w:rPr>
              <w:t>wyxwjg@126.com</w:t>
            </w:r>
          </w:p>
        </w:tc>
        <w:tc>
          <w:tcPr>
            <w:tcW w:w="4515"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五原县市场监管局1楼106室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195</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w w:val="100"/>
                <w:sz w:val="24"/>
                <w:szCs w:val="24"/>
                <w:u w:val="none"/>
                <w:lang w:val="en-US" w:eastAsia="zh-CN"/>
              </w:rPr>
              <w:t>磴口县市场监督管理局知识产权股</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孙学凤</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15149805959</w:t>
            </w:r>
          </w:p>
        </w:tc>
        <w:tc>
          <w:tcPr>
            <w:tcW w:w="3330" w:type="dxa"/>
            <w:noWrap w:val="0"/>
            <w:vAlign w:val="center"/>
          </w:tcPr>
          <w:p>
            <w:pPr>
              <w:jc w:val="center"/>
              <w:rPr>
                <w:rFonts w:hint="eastAsia" w:ascii="仿宋_GB2312" w:hAnsi="仿宋_GB2312" w:eastAsia="仿宋_GB2312" w:cs="仿宋_GB2312"/>
                <w:w w:val="100"/>
                <w:kern w:val="2"/>
                <w:sz w:val="24"/>
                <w:szCs w:val="24"/>
                <w:u w:val="none"/>
                <w:lang w:val="en-US" w:eastAsia="zh-CN" w:bidi="ar-SA"/>
              </w:rPr>
            </w:pPr>
            <w:r>
              <w:rPr>
                <w:rFonts w:hint="eastAsia" w:ascii="仿宋_GB2312" w:hAnsi="仿宋_GB2312" w:eastAsia="仿宋_GB2312" w:cs="仿宋_GB2312"/>
                <w:w w:val="100"/>
                <w:sz w:val="24"/>
                <w:szCs w:val="24"/>
                <w:u w:val="none"/>
                <w:lang w:val="en-US" w:eastAsia="zh-CN"/>
              </w:rPr>
              <w:t>jgsgg201@163.com</w:t>
            </w:r>
          </w:p>
        </w:tc>
        <w:tc>
          <w:tcPr>
            <w:tcW w:w="4515"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lang w:val="en-US" w:eastAsia="zh-CN"/>
              </w:rPr>
              <w:t>磴口县市场监管局2楼201室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196</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w w:val="100"/>
                <w:sz w:val="24"/>
                <w:szCs w:val="24"/>
                <w:u w:val="none"/>
                <w:lang w:val="en-US" w:eastAsia="zh-CN"/>
              </w:rPr>
              <w:t>乌拉特前旗市场监督管理局知识产权股</w:t>
            </w:r>
          </w:p>
        </w:tc>
        <w:tc>
          <w:tcPr>
            <w:tcW w:w="1335" w:type="dxa"/>
            <w:noWrap w:val="0"/>
            <w:vAlign w:val="center"/>
          </w:tcPr>
          <w:p>
            <w:pPr>
              <w:keepNext w:val="0"/>
              <w:keepLines w:val="0"/>
              <w:widowControl/>
              <w:suppressLineNumbers w:val="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赵静</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13190861777</w:t>
            </w:r>
          </w:p>
        </w:tc>
        <w:tc>
          <w:tcPr>
            <w:tcW w:w="3330" w:type="dxa"/>
            <w:noWrap w:val="0"/>
            <w:vAlign w:val="center"/>
          </w:tcPr>
          <w:p>
            <w:pPr>
              <w:jc w:val="center"/>
              <w:rPr>
                <w:rFonts w:hint="eastAsia" w:ascii="仿宋_GB2312" w:hAnsi="仿宋_GB2312" w:eastAsia="仿宋_GB2312" w:cs="仿宋_GB2312"/>
                <w:w w:val="100"/>
                <w:kern w:val="2"/>
                <w:sz w:val="24"/>
                <w:szCs w:val="24"/>
                <w:u w:val="none"/>
                <w:lang w:val="en-US" w:eastAsia="zh-CN" w:bidi="ar-SA"/>
              </w:rPr>
            </w:pPr>
            <w:r>
              <w:rPr>
                <w:rFonts w:hint="eastAsia" w:ascii="仿宋_GB2312" w:hAnsi="仿宋_GB2312" w:eastAsia="仿宋_GB2312" w:cs="仿宋_GB2312"/>
                <w:w w:val="100"/>
                <w:sz w:val="24"/>
                <w:szCs w:val="24"/>
                <w:u w:val="none"/>
                <w:lang w:val="en-US" w:eastAsia="zh-CN"/>
              </w:rPr>
              <w:t>wltqqzscq188@163.com</w:t>
            </w:r>
          </w:p>
        </w:tc>
        <w:tc>
          <w:tcPr>
            <w:tcW w:w="4515"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乌拉特前旗乌拉特大街乌拉特前旗市场监督管理局5楼509室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197</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w w:val="100"/>
                <w:sz w:val="24"/>
                <w:szCs w:val="24"/>
                <w:u w:val="none"/>
                <w:lang w:val="en-US" w:eastAsia="zh-CN"/>
              </w:rPr>
              <w:t>乌拉特中旗市场监督管理局知识产权股</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李科科</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13947885874</w:t>
            </w:r>
          </w:p>
        </w:tc>
        <w:tc>
          <w:tcPr>
            <w:tcW w:w="3330" w:type="dxa"/>
            <w:noWrap w:val="0"/>
            <w:vAlign w:val="center"/>
          </w:tcPr>
          <w:p>
            <w:pPr>
              <w:jc w:val="center"/>
              <w:rPr>
                <w:rFonts w:hint="eastAsia" w:ascii="仿宋_GB2312" w:hAnsi="仿宋_GB2312" w:eastAsia="仿宋_GB2312" w:cs="仿宋_GB2312"/>
                <w:w w:val="100"/>
                <w:kern w:val="2"/>
                <w:sz w:val="24"/>
                <w:szCs w:val="24"/>
                <w:u w:val="none"/>
                <w:lang w:val="en-US" w:eastAsia="zh-CN" w:bidi="ar-SA"/>
              </w:rPr>
            </w:pPr>
            <w:r>
              <w:rPr>
                <w:rFonts w:hint="eastAsia" w:ascii="仿宋_GB2312" w:hAnsi="仿宋_GB2312" w:eastAsia="仿宋_GB2312" w:cs="仿宋_GB2312"/>
                <w:w w:val="100"/>
                <w:sz w:val="24"/>
                <w:szCs w:val="24"/>
                <w:u w:val="none"/>
                <w:lang w:val="en-US" w:eastAsia="zh-CN"/>
              </w:rPr>
              <w:t>794651013@qq.com</w:t>
            </w:r>
          </w:p>
        </w:tc>
        <w:tc>
          <w:tcPr>
            <w:tcW w:w="4515"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中旗市场监管局4楼403室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198</w:t>
            </w:r>
          </w:p>
        </w:tc>
        <w:tc>
          <w:tcPr>
            <w:tcW w:w="330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w w:val="100"/>
                <w:sz w:val="24"/>
                <w:szCs w:val="24"/>
                <w:u w:val="none"/>
                <w:lang w:val="en-US" w:eastAsia="zh-CN"/>
              </w:rPr>
              <w:t>乌拉特后旗市场监督管理局知识产权股</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祁美丽</w:t>
            </w:r>
          </w:p>
        </w:tc>
        <w:tc>
          <w:tcPr>
            <w:tcW w:w="216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15048888788</w:t>
            </w:r>
          </w:p>
        </w:tc>
        <w:tc>
          <w:tcPr>
            <w:tcW w:w="3330" w:type="dxa"/>
            <w:noWrap w:val="0"/>
            <w:vAlign w:val="center"/>
          </w:tcPr>
          <w:p>
            <w:pPr>
              <w:jc w:val="center"/>
              <w:rPr>
                <w:rFonts w:hint="eastAsia" w:ascii="仿宋_GB2312" w:hAnsi="仿宋_GB2312" w:eastAsia="仿宋_GB2312" w:cs="仿宋_GB2312"/>
                <w:w w:val="100"/>
                <w:kern w:val="2"/>
                <w:sz w:val="24"/>
                <w:szCs w:val="24"/>
                <w:u w:val="none"/>
                <w:lang w:val="en-US" w:eastAsia="zh-CN" w:bidi="ar-SA"/>
              </w:rPr>
            </w:pPr>
            <w:r>
              <w:rPr>
                <w:rFonts w:hint="eastAsia" w:ascii="仿宋_GB2312" w:hAnsi="仿宋_GB2312" w:eastAsia="仿宋_GB2312" w:cs="仿宋_GB2312"/>
                <w:w w:val="100"/>
                <w:sz w:val="24"/>
                <w:szCs w:val="24"/>
                <w:u w:val="none"/>
                <w:lang w:val="en-US" w:eastAsia="zh-CN"/>
              </w:rPr>
              <w:t>qml15048888788@163.com</w:t>
            </w:r>
          </w:p>
        </w:tc>
        <w:tc>
          <w:tcPr>
            <w:tcW w:w="4515" w:type="dxa"/>
            <w:noWrap w:val="0"/>
            <w:vAlign w:val="center"/>
          </w:tcPr>
          <w:p>
            <w:pPr>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u w:val="none"/>
                <w:vertAlign w:val="baseline"/>
                <w:lang w:val="en-US" w:eastAsia="zh-CN"/>
              </w:rPr>
              <w:t>乌拉特后旗市场监管局1楼104室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199</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解放市场监督管理所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赵小兵</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0478-8766293</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19104887379@163.com</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临河区团结路39号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200</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胜利市场监督管理所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罗志超</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0478-8316481</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bylhsls8281213@163.com</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内蒙古巴彦淖尔市临河区团结路美丽园西门往北约50米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201</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车站市场监督管理所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蒋惠东</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0478-8212212</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19104887308@163.com</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临河区万丰西街车站市场监督管理所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202</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北新市场监督管理所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张永宏</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0478-6623070</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64039305@qq.com</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杭锦后旗陕坝镇龙宝东街东润乐购西50米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203</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蒙海市场监督管理所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田飞</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15848732929</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fldChar w:fldCharType="begin"/>
            </w:r>
            <w:r>
              <w:rPr>
                <w:rFonts w:hint="eastAsia" w:ascii="仿宋_GB2312" w:hAnsi="仿宋_GB2312" w:eastAsia="仿宋_GB2312" w:cs="仿宋_GB2312"/>
                <w:w w:val="100"/>
                <w:sz w:val="24"/>
                <w:szCs w:val="24"/>
                <w:u w:val="none"/>
                <w:lang w:val="en-US" w:eastAsia="zh-CN"/>
              </w:rPr>
              <w:instrText xml:space="preserve"> HYPERLINK "mailto:15848732929@163.com" </w:instrText>
            </w:r>
            <w:r>
              <w:rPr>
                <w:rFonts w:hint="eastAsia" w:ascii="仿宋_GB2312" w:hAnsi="仿宋_GB2312" w:eastAsia="仿宋_GB2312" w:cs="仿宋_GB2312"/>
                <w:w w:val="100"/>
                <w:sz w:val="24"/>
                <w:szCs w:val="24"/>
                <w:u w:val="none"/>
                <w:lang w:val="en-US" w:eastAsia="zh-CN"/>
              </w:rPr>
              <w:fldChar w:fldCharType="separate"/>
            </w:r>
            <w:r>
              <w:rPr>
                <w:rFonts w:hint="eastAsia" w:ascii="仿宋_GB2312" w:hAnsi="仿宋_GB2312" w:eastAsia="仿宋_GB2312" w:cs="仿宋_GB2312"/>
                <w:w w:val="100"/>
                <w:sz w:val="24"/>
                <w:szCs w:val="24"/>
                <w:u w:val="none"/>
                <w:lang w:val="en-US" w:eastAsia="zh-CN"/>
              </w:rPr>
              <w:t>15848732929@163.com</w:t>
            </w:r>
            <w:r>
              <w:rPr>
                <w:rFonts w:hint="eastAsia" w:ascii="仿宋_GB2312" w:hAnsi="仿宋_GB2312" w:eastAsia="仿宋_GB2312" w:cs="仿宋_GB2312"/>
                <w:w w:val="100"/>
                <w:sz w:val="24"/>
                <w:szCs w:val="24"/>
                <w:u w:val="none"/>
                <w:lang w:val="en-US" w:eastAsia="zh-CN"/>
              </w:rPr>
              <w:fldChar w:fldCharType="end"/>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杭锦后旗蒙海镇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204</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西城市场监督管理所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王冰丽</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13947884848</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fldChar w:fldCharType="begin"/>
            </w:r>
            <w:r>
              <w:rPr>
                <w:rFonts w:hint="eastAsia" w:ascii="仿宋_GB2312" w:hAnsi="仿宋_GB2312" w:eastAsia="仿宋_GB2312" w:cs="仿宋_GB2312"/>
                <w:w w:val="100"/>
                <w:sz w:val="24"/>
                <w:szCs w:val="24"/>
                <w:u w:val="none"/>
                <w:lang w:val="en-US" w:eastAsia="zh-CN"/>
              </w:rPr>
              <w:instrText xml:space="preserve"> HYPERLINK "mailto:13947884848@163.com" </w:instrText>
            </w:r>
            <w:r>
              <w:rPr>
                <w:rFonts w:hint="eastAsia" w:ascii="仿宋_GB2312" w:hAnsi="仿宋_GB2312" w:eastAsia="仿宋_GB2312" w:cs="仿宋_GB2312"/>
                <w:w w:val="100"/>
                <w:sz w:val="24"/>
                <w:szCs w:val="24"/>
                <w:u w:val="none"/>
                <w:lang w:val="en-US" w:eastAsia="zh-CN"/>
              </w:rPr>
              <w:fldChar w:fldCharType="separate"/>
            </w:r>
            <w:r>
              <w:rPr>
                <w:rFonts w:hint="eastAsia" w:ascii="仿宋_GB2312" w:hAnsi="仿宋_GB2312" w:eastAsia="仿宋_GB2312" w:cs="仿宋_GB2312"/>
                <w:w w:val="100"/>
                <w:sz w:val="24"/>
                <w:szCs w:val="24"/>
                <w:u w:val="none"/>
                <w:lang w:val="en-US" w:eastAsia="zh-CN"/>
              </w:rPr>
              <w:t>13947884848@163.com</w:t>
            </w:r>
            <w:r>
              <w:rPr>
                <w:rFonts w:hint="eastAsia" w:ascii="仿宋_GB2312" w:hAnsi="仿宋_GB2312" w:eastAsia="仿宋_GB2312" w:cs="仿宋_GB2312"/>
                <w:w w:val="100"/>
                <w:sz w:val="24"/>
                <w:szCs w:val="24"/>
                <w:u w:val="none"/>
                <w:lang w:val="en-US" w:eastAsia="zh-CN"/>
              </w:rPr>
              <w:fldChar w:fldCharType="end"/>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杭锦后旗工业园区院内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205</w:t>
            </w:r>
          </w:p>
        </w:tc>
        <w:tc>
          <w:tcPr>
            <w:tcW w:w="330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黄河所市场监督管理局</w:t>
            </w:r>
          </w:p>
        </w:tc>
        <w:tc>
          <w:tcPr>
            <w:tcW w:w="133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訾占东</w:t>
            </w:r>
          </w:p>
        </w:tc>
        <w:tc>
          <w:tcPr>
            <w:tcW w:w="216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13904783882</w:t>
            </w:r>
          </w:p>
        </w:tc>
        <w:tc>
          <w:tcPr>
            <w:tcW w:w="333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dkxsjj015200@126.com</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磴口县东风路磴口县市场监督管理局一楼黄河所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206</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乌拉特中旗海流图镇汇源市场监督管理所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赵小乐</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0478-5910020</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794651013@QQ.com</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乌拉特中旗海流图镇汇源市场监督管理所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207</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乌拉特中旗乌加河市场监督管理所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张永</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0478-5633141</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794651013@qq.com</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乌拉特中旗乌加河镇市场监督管理所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208</w:t>
            </w:r>
          </w:p>
        </w:tc>
        <w:tc>
          <w:tcPr>
            <w:tcW w:w="330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隆兴昌镇市场监督管理一所</w:t>
            </w:r>
          </w:p>
        </w:tc>
        <w:tc>
          <w:tcPr>
            <w:tcW w:w="133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袁明</w:t>
            </w:r>
          </w:p>
        </w:tc>
        <w:tc>
          <w:tcPr>
            <w:tcW w:w="216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04785211704</w:t>
            </w:r>
          </w:p>
        </w:tc>
        <w:tc>
          <w:tcPr>
            <w:tcW w:w="333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15849897087@163.com</w:t>
            </w:r>
          </w:p>
        </w:tc>
        <w:tc>
          <w:tcPr>
            <w:tcW w:w="451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五原县隆兴昌镇政府办公楼后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209</w:t>
            </w:r>
          </w:p>
        </w:tc>
        <w:tc>
          <w:tcPr>
            <w:tcW w:w="330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隆兴昌镇市场监督管理二所</w:t>
            </w:r>
          </w:p>
        </w:tc>
        <w:tc>
          <w:tcPr>
            <w:tcW w:w="133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王炬光</w:t>
            </w:r>
          </w:p>
        </w:tc>
        <w:tc>
          <w:tcPr>
            <w:tcW w:w="216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15847886589</w:t>
            </w:r>
          </w:p>
        </w:tc>
        <w:tc>
          <w:tcPr>
            <w:tcW w:w="333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wygswjg@163.com</w:t>
            </w:r>
          </w:p>
        </w:tc>
        <w:tc>
          <w:tcPr>
            <w:tcW w:w="451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五原县隆兴昌镇新华南路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210</w:t>
            </w:r>
          </w:p>
        </w:tc>
        <w:tc>
          <w:tcPr>
            <w:tcW w:w="330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隆兴昌镇市场监督管理三所</w:t>
            </w:r>
          </w:p>
        </w:tc>
        <w:tc>
          <w:tcPr>
            <w:tcW w:w="133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马勇</w:t>
            </w:r>
          </w:p>
        </w:tc>
        <w:tc>
          <w:tcPr>
            <w:tcW w:w="216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15847887588</w:t>
            </w:r>
          </w:p>
        </w:tc>
        <w:tc>
          <w:tcPr>
            <w:tcW w:w="333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wyxwjg@163.com</w:t>
            </w:r>
          </w:p>
        </w:tc>
        <w:tc>
          <w:tcPr>
            <w:tcW w:w="451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五原县隆兴昌镇东街镇政府东北20米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211</w:t>
            </w:r>
          </w:p>
        </w:tc>
        <w:tc>
          <w:tcPr>
            <w:tcW w:w="330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呼和温都尔镇市场监督管理所</w:t>
            </w:r>
          </w:p>
        </w:tc>
        <w:tc>
          <w:tcPr>
            <w:tcW w:w="133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王宇锴</w:t>
            </w:r>
          </w:p>
        </w:tc>
        <w:tc>
          <w:tcPr>
            <w:tcW w:w="216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0478-4680486</w:t>
            </w:r>
          </w:p>
        </w:tc>
        <w:tc>
          <w:tcPr>
            <w:tcW w:w="3330"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3854011984@qq.com</w:t>
            </w:r>
          </w:p>
        </w:tc>
        <w:tc>
          <w:tcPr>
            <w:tcW w:w="4515" w:type="dxa"/>
            <w:noWrap w:val="0"/>
            <w:vAlign w:val="center"/>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乌拉特后旗呼和温都尔镇市场监督管理所内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212</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新安市场监督管理所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胡瑞</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13947822920</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 xml:space="preserve">13948380398@163.com  </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乌拉特前旗新安镇人民政府北50米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213</w:t>
            </w:r>
          </w:p>
        </w:tc>
        <w:tc>
          <w:tcPr>
            <w:tcW w:w="330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食品园区市场监督管理所</w:t>
            </w:r>
          </w:p>
        </w:tc>
        <w:tc>
          <w:tcPr>
            <w:tcW w:w="133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郭丽</w:t>
            </w:r>
          </w:p>
        </w:tc>
        <w:tc>
          <w:tcPr>
            <w:tcW w:w="216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15847886853</w:t>
            </w:r>
          </w:p>
        </w:tc>
        <w:tc>
          <w:tcPr>
            <w:tcW w:w="3330"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 xml:space="preserve">1049268768@qq.com </w:t>
            </w:r>
          </w:p>
        </w:tc>
        <w:tc>
          <w:tcPr>
            <w:tcW w:w="4515" w:type="dxa"/>
            <w:noWrap w:val="0"/>
            <w:vAlign w:val="top"/>
          </w:tcPr>
          <w:p>
            <w:pPr>
              <w:jc w:val="center"/>
              <w:rPr>
                <w:rFonts w:hint="eastAsia" w:ascii="仿宋_GB2312" w:hAnsi="仿宋_GB2312" w:eastAsia="仿宋_GB2312" w:cs="仿宋_GB2312"/>
                <w:w w:val="100"/>
                <w:sz w:val="24"/>
                <w:szCs w:val="24"/>
                <w:u w:val="none"/>
                <w:lang w:val="en-US" w:eastAsia="zh-CN"/>
              </w:rPr>
            </w:pPr>
            <w:r>
              <w:rPr>
                <w:rFonts w:hint="eastAsia" w:ascii="仿宋_GB2312" w:hAnsi="仿宋_GB2312" w:eastAsia="仿宋_GB2312" w:cs="仿宋_GB2312"/>
                <w:w w:val="100"/>
                <w:sz w:val="24"/>
                <w:szCs w:val="24"/>
                <w:u w:val="none"/>
                <w:lang w:val="en-US" w:eastAsia="zh-CN"/>
              </w:rPr>
              <w:t>乌拉特前旗乌拉山镇旧中蒙医院对面市场监督管理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乌海市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214</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乌海市</w:t>
            </w:r>
            <w:bookmarkStart w:id="0" w:name="_GoBack"/>
            <w:bookmarkEnd w:id="0"/>
            <w:r>
              <w:rPr>
                <w:rFonts w:hint="eastAsia" w:ascii="仿宋_GB2312" w:hAnsi="仿宋_GB2312" w:eastAsia="仿宋_GB2312" w:cs="仿宋_GB2312"/>
                <w:sz w:val="24"/>
                <w:szCs w:val="24"/>
                <w:lang w:eastAsia="zh-CN"/>
              </w:rPr>
              <w:t>市场监督管理局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侯长卿</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0473-3156836</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whszscq2021@163.com</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乌海市海勃湾区创业路13号507室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215</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海勃湾区市场监管局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郝祯旋</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0473-3155011</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wx.qq.com/cgi-bin/mmwebwx-bin/webwxcheckurl?requrl=http://whliuxf@sina.com&amp;skey=@crypt_7fe501e0_ae7ee999c91134a54c0f818a60c868fb&amp;deviceid=e750734339087983&amp;pass_ticket=DTdUSPsYuP6knpIv25CbFfbKCwLvLm%2B1YPTBjqPiSV6gHGz23bXh0oEgjYo4TiIv1A87U5KzuGYvyqCLVeLWrA%3D%3D&amp;opcode=2&amp;scene=1&amp;username=@2dad57ed0168e7a45ff25e0cfa3c247271734589860dcf6a40175c6a1a5751c5" \t "/home/wh/文档\\x/_blank"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whliuxf@sina.com</w:t>
            </w:r>
            <w:r>
              <w:rPr>
                <w:rFonts w:hint="eastAsia" w:ascii="仿宋_GB2312" w:hAnsi="仿宋_GB2312" w:eastAsia="仿宋_GB2312" w:cs="仿宋_GB2312"/>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海勃湾区鸿达东街与团结路交叉口北100米304室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216</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乌达区市场监管局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李新龙</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0473-3021223</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wx.qq.com/cgi-bin/mmwebwx-bin/webwxcheckurl?requrl=http://wdqzbzx2021@126.com&amp;skey=@crypt_7fe501e0_ae7ee999c91134a54c0f818a60c868fb&amp;deviceid=e750734339087983&amp;pass_ticket=DTdUSPsYuP6knpIv25CbFfbKCwLvLm%2B1YPTBjqPiSV6gHGz23bXh0oEgjYo4TiIv1A87U5KzuGYvyqCLVeLWrA%3D%3D&amp;opcode=2&amp;scene=1&amp;username=@2dad57ed0168e7a45ff25e0cfa3c247271734589860dcf6a40175c6a1a5751c5" \t "/home/wh/文档\\x/_blank"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wdqzbzx2021@126.com</w:t>
            </w:r>
            <w:r>
              <w:rPr>
                <w:rFonts w:hint="eastAsia" w:ascii="仿宋_GB2312" w:hAnsi="仿宋_GB2312" w:eastAsia="仿宋_GB2312" w:cs="仿宋_GB2312"/>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乌达区团结街1-1号402室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217</w:t>
            </w:r>
          </w:p>
        </w:tc>
        <w:tc>
          <w:tcPr>
            <w:tcW w:w="330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海南区市场监管局</w:t>
            </w:r>
          </w:p>
        </w:tc>
        <w:tc>
          <w:tcPr>
            <w:tcW w:w="133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赵雪芹</w:t>
            </w:r>
          </w:p>
        </w:tc>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0473-3153111</w:t>
            </w:r>
          </w:p>
        </w:tc>
        <w:tc>
          <w:tcPr>
            <w:tcW w:w="333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hnqscj@163.com</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c>
          <w:tcPr>
            <w:tcW w:w="451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海南区巴彦乌素东街19号（教育局大楼东侧入口）207室</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新华西市场监督管理所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宋  智</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13327037651</w:t>
            </w:r>
          </w:p>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0473-2026075</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13327037651@163.com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内蒙古乌海市海勃湾区清泉西街金旺角小区北门外围底商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219</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三道坎市场监督管理所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周锦钰</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15147372696</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2942113433@qq.com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内蒙古乌海市乌达区工业园区化工路5号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220</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公乌素市场监督管理所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刘珂宏</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0473-4551017</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474953824@qq.com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乌海市海南区公乌素镇政府东北侧100米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阿拉善盟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221</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阿拉善盟</w:t>
            </w:r>
            <w:r>
              <w:rPr>
                <w:rFonts w:hint="eastAsia" w:ascii="仿宋_GB2312" w:hAnsi="仿宋_GB2312" w:eastAsia="仿宋_GB2312" w:cs="仿宋_GB2312"/>
                <w:sz w:val="24"/>
                <w:szCs w:val="24"/>
                <w:lang w:eastAsia="zh-CN"/>
              </w:rPr>
              <w:t>市场监督管理局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张旻</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0483-8350077</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"mailto:alsmzscqj@163.com"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alsmzscqj@163.com</w:t>
            </w:r>
            <w:r>
              <w:rPr>
                <w:rFonts w:hint="eastAsia" w:ascii="仿宋_GB2312" w:hAnsi="仿宋_GB2312" w:eastAsia="仿宋_GB2312" w:cs="仿宋_GB2312"/>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内蒙古自治区阿拉善盟阿拉善左旗巴彦浩特额鲁特街道和硕特路125号阿拉善盟市场监督管理局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222</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额济纳旗</w:t>
            </w:r>
            <w:r>
              <w:rPr>
                <w:rFonts w:hint="eastAsia" w:ascii="仿宋_GB2312" w:hAnsi="仿宋_GB2312" w:eastAsia="仿宋_GB2312" w:cs="仿宋_GB2312"/>
                <w:sz w:val="24"/>
                <w:szCs w:val="24"/>
                <w:lang w:val="en-US" w:eastAsia="zh-CN"/>
              </w:rPr>
              <w:t>市场监管局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陶阡阡</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0483-6521667</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内蒙古自治区阿拉善盟额济纳旗军民东街11号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223</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阿拉善左旗市场监管局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查尔苏</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0483-8222880</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阿拉善左旗巴彦浩特镇 额鲁特东路 -12315综合服务大楼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224</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阿拉善右旗市场监管局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聂虹</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0483-6022973</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阿拉善右旗巴丹吉林镇阿拉腾路和曼德拉路交汇处十字路口东侧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225</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孪井滩生态移民示范区</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黄波</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0483-8641129</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阿拉善左旗嘉尔嘎勒赛汉镇嘉兴路005号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226</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阿拉善高新技术产业开发区</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马乐</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0483-3963032</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内蒙古自治区阿拉善盟阿拉善经济开发区（乌斯太镇）贺兰区平安建设办大楼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227</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额鲁特市场监督管理所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李凤香</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13948003804</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azqsjjsgs@126.com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阿左旗巴彦浩特镇土尔扈特路转盘移动公司向南100米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228</w:t>
            </w:r>
          </w:p>
        </w:tc>
        <w:tc>
          <w:tcPr>
            <w:tcW w:w="330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巴丹吉林市场监督管理所</w:t>
            </w:r>
          </w:p>
        </w:tc>
        <w:tc>
          <w:tcPr>
            <w:tcW w:w="133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聂  虹</w:t>
            </w:r>
          </w:p>
        </w:tc>
        <w:tc>
          <w:tcPr>
            <w:tcW w:w="2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13948005593</w:t>
            </w:r>
          </w:p>
        </w:tc>
        <w:tc>
          <w:tcPr>
            <w:tcW w:w="33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411610431@qq.com</w:t>
            </w:r>
          </w:p>
        </w:tc>
        <w:tc>
          <w:tcPr>
            <w:tcW w:w="451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巴丹吉林市监所203室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5705" w:type="dxa"/>
            <w:gridSpan w:val="6"/>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二连浩特市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229</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二连浩特市市场监督管理局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何勇</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18304795553</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wx.qq.com/cgi-bin/mmwebwx-bin/webwxcheckurl?requrl=http://celscjdglj@163.com&amp;skey=@crypt_76a41953_217e1ada94d3f8fb426424af38a0d961&amp;deviceid=e996305628904051&amp;pass_ticket=WIrZqV%2BIetNgHqFFqPmz5Ydqd6X3ai7YHlkQFujVUrWYVXAqh%2Bx0i0OptR2sesspwnIxKpqrCMQU4c9FIPhSVA%3D%3D&amp;opcode=2&amp;scene=1&amp;username=@aa44914ffb448ca2607311b55a6b5330bdca3fe40b11d7a0e3a2d322b7206099" \t "/home/lenovo/文档\\x/_blank"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celscjdglj@163.com</w:t>
            </w:r>
            <w:r>
              <w:rPr>
                <w:rFonts w:hint="eastAsia" w:ascii="仿宋_GB2312" w:hAnsi="仿宋_GB2312" w:eastAsia="仿宋_GB2312" w:cs="仿宋_GB2312"/>
                <w:sz w:val="24"/>
                <w:szCs w:val="24"/>
                <w:lang w:val="en-US" w:eastAsia="zh-CN"/>
              </w:rPr>
              <w:fldChar w:fldCharType="end"/>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二连浩特市南环路0650号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7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kern w:val="2"/>
                <w:sz w:val="28"/>
                <w:szCs w:val="28"/>
                <w:highlight w:val="none"/>
                <w:vertAlign w:val="baseline"/>
                <w:lang w:val="en-US" w:eastAsia="zh-CN" w:bidi="ar-SA"/>
              </w:rPr>
              <w:t>满洲里市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65"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0" w:line="360" w:lineRule="exact"/>
              <w:ind w:left="0" w:leftChars="0" w:right="0" w:right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230</w:t>
            </w:r>
          </w:p>
        </w:tc>
        <w:tc>
          <w:tcPr>
            <w:tcW w:w="33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满洲里市市场监督管理局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（知识产权局）</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唐晓冬</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13848606333</w:t>
            </w:r>
          </w:p>
        </w:tc>
        <w:tc>
          <w:tcPr>
            <w:tcW w:w="33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无</w:t>
            </w:r>
          </w:p>
        </w:tc>
        <w:tc>
          <w:tcPr>
            <w:tcW w:w="45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满洲里市东世纪大道41号</w:t>
            </w:r>
          </w:p>
        </w:tc>
      </w:tr>
    </w:tbl>
    <w:p>
      <w:pPr>
        <w:rPr>
          <w:rFonts w:hint="default"/>
          <w:sz w:val="22"/>
          <w:szCs w:val="22"/>
          <w:u w:val="none"/>
          <w:lang w:val="en-US" w:eastAsia="zh-CN"/>
        </w:rPr>
      </w:pPr>
    </w:p>
    <w:p>
      <w:pPr>
        <w:jc w:val="both"/>
        <w:rPr>
          <w:rFonts w:hint="default" w:eastAsia="宋体"/>
          <w:b/>
          <w:bCs/>
          <w:kern w:val="0"/>
          <w:sz w:val="36"/>
          <w:szCs w:val="36"/>
          <w:lang w:val="en-US" w:eastAsia="zh-CN" w:bidi="ar-SA"/>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00"/>
    <w:family w:val="auto"/>
    <w:pitch w:val="default"/>
    <w:sig w:usb0="00000000" w:usb1="00000000" w:usb2="00000016" w:usb3="00000000" w:csb0="0010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147E0"/>
    <w:rsid w:val="0A8147E0"/>
    <w:rsid w:val="3F914CCF"/>
    <w:rsid w:val="743C1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Times New Roman" w:hAnsi="Times New Roman" w:eastAsia="宋体" w:cs="Times New Roman"/>
      <w:sz w:val="29"/>
      <w:szCs w:val="29"/>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Table Paragraph"/>
    <w:basedOn w:val="1"/>
    <w:qFormat/>
    <w:uiPriority w:val="0"/>
    <w:pPr>
      <w:spacing w:before="214" w:line="348" w:lineRule="exact"/>
      <w:ind w:left="141"/>
    </w:pPr>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2024-10-14T09:20:00Z</dcterms:created>
  <dc:creator>哈斯高娃:通知发起人</dc:creator>
  <cp:lastModifiedBy>哈斯高娃:通知发起人</cp:lastModifiedBy>
  <dcterms:modified xsi:type="dcterms:W3CDTF">2024-10-15T07:17:35Z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